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64" w:rsidRPr="007E0835" w:rsidRDefault="006A2BC8" w:rsidP="002E2564">
      <w:pPr>
        <w:spacing w:after="0" w:line="240" w:lineRule="auto"/>
        <w:rPr>
          <w:rFonts w:cs="Arial"/>
          <w:i/>
          <w:iCs/>
          <w:sz w:val="24"/>
          <w:szCs w:val="24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363F06">
        <w:rPr>
          <w:rFonts w:cs="Arial"/>
          <w:b/>
          <w:i/>
          <w:iCs/>
          <w:sz w:val="28"/>
          <w:szCs w:val="28"/>
        </w:rPr>
        <w:t>Kozana</w:t>
      </w:r>
      <w:r w:rsidR="00055BBC">
        <w:rPr>
          <w:rFonts w:cs="Arial"/>
          <w:b/>
          <w:i/>
          <w:iCs/>
          <w:sz w:val="28"/>
          <w:szCs w:val="28"/>
        </w:rPr>
        <w:t xml:space="preserve"> </w:t>
      </w:r>
      <w:r w:rsidR="00A55311">
        <w:rPr>
          <w:rFonts w:cs="Arial"/>
          <w:b/>
          <w:i/>
          <w:iCs/>
          <w:sz w:val="28"/>
          <w:szCs w:val="28"/>
        </w:rPr>
        <w:t>2022</w:t>
      </w:r>
      <w:r w:rsidR="007E0835">
        <w:rPr>
          <w:rFonts w:cs="Arial"/>
          <w:b/>
          <w:i/>
          <w:iCs/>
          <w:sz w:val="28"/>
          <w:szCs w:val="28"/>
        </w:rPr>
        <w:t xml:space="preserve"> </w:t>
      </w:r>
      <w:r w:rsidR="007E0835" w:rsidRPr="007E0835">
        <w:rPr>
          <w:rFonts w:cs="Arial"/>
          <w:i/>
          <w:iCs/>
          <w:sz w:val="24"/>
          <w:szCs w:val="24"/>
        </w:rPr>
        <w:t>(ni novih podatkov – obrano)</w:t>
      </w:r>
    </w:p>
    <w:p w:rsidR="006A2BC8" w:rsidRPr="00405C8F" w:rsidRDefault="006A2BC8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7C3CD7" w:rsidRDefault="006A2BC8" w:rsidP="0053135E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53135E" w:rsidRPr="0053135E" w:rsidRDefault="0053135E" w:rsidP="0053135E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6A2BC8" w:rsidRDefault="00983197" w:rsidP="006A2BC8">
      <w:pPr>
        <w:spacing w:line="240" w:lineRule="auto"/>
        <w:rPr>
          <w:b/>
          <w:i/>
          <w:iCs/>
          <w:sz w:val="24"/>
          <w:szCs w:val="24"/>
        </w:rPr>
      </w:pPr>
      <w:r>
        <w:rPr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0000"/>
            <wp:effectExtent l="19050" t="0" r="0" b="0"/>
            <wp:docPr id="3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135E" w:rsidRDefault="0053135E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6A2BC8" w:rsidRDefault="006A2BC8" w:rsidP="006A2BC8">
      <w:pPr>
        <w:spacing w:line="240" w:lineRule="auto"/>
        <w:rPr>
          <w:b/>
          <w:i/>
          <w:sz w:val="24"/>
          <w:szCs w:val="24"/>
        </w:rPr>
      </w:pPr>
      <w:r w:rsidRPr="006A2BC8">
        <w:rPr>
          <w:b/>
          <w:i/>
          <w:iCs/>
          <w:sz w:val="24"/>
          <w:szCs w:val="24"/>
        </w:rPr>
        <w:t xml:space="preserve">Trdota plodov pri sorti Istrska belica </w:t>
      </w:r>
    </w:p>
    <w:p w:rsidR="006A2BC8" w:rsidRDefault="00983197">
      <w:r>
        <w:rPr>
          <w:noProof/>
          <w:lang w:eastAsia="sl-SI"/>
        </w:rPr>
        <w:drawing>
          <wp:inline distT="0" distB="0" distL="0" distR="0">
            <wp:extent cx="6120000" cy="3597216"/>
            <wp:effectExtent l="19050" t="0" r="0" b="0"/>
            <wp:docPr id="5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72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A2BC8"/>
    <w:rsid w:val="00013DDD"/>
    <w:rsid w:val="00014EE0"/>
    <w:rsid w:val="00044E67"/>
    <w:rsid w:val="00055BBC"/>
    <w:rsid w:val="00084C26"/>
    <w:rsid w:val="000A6B49"/>
    <w:rsid w:val="000F05C4"/>
    <w:rsid w:val="002E2564"/>
    <w:rsid w:val="00315140"/>
    <w:rsid w:val="00337DFB"/>
    <w:rsid w:val="00363F06"/>
    <w:rsid w:val="003D7A1A"/>
    <w:rsid w:val="00422EE0"/>
    <w:rsid w:val="00454976"/>
    <w:rsid w:val="00482A43"/>
    <w:rsid w:val="00495B7B"/>
    <w:rsid w:val="004C59C3"/>
    <w:rsid w:val="00527988"/>
    <w:rsid w:val="0053135E"/>
    <w:rsid w:val="005D0E8C"/>
    <w:rsid w:val="005D6B8A"/>
    <w:rsid w:val="00661C4B"/>
    <w:rsid w:val="006A2BC8"/>
    <w:rsid w:val="00704229"/>
    <w:rsid w:val="00760734"/>
    <w:rsid w:val="007C3CD7"/>
    <w:rsid w:val="007C5B8B"/>
    <w:rsid w:val="007E0835"/>
    <w:rsid w:val="007E1859"/>
    <w:rsid w:val="007F75E8"/>
    <w:rsid w:val="0080272C"/>
    <w:rsid w:val="00820845"/>
    <w:rsid w:val="008C38DB"/>
    <w:rsid w:val="00941F39"/>
    <w:rsid w:val="00983197"/>
    <w:rsid w:val="009C2D3F"/>
    <w:rsid w:val="00A3633A"/>
    <w:rsid w:val="00A55311"/>
    <w:rsid w:val="00A7169B"/>
    <w:rsid w:val="00A87BE8"/>
    <w:rsid w:val="00B4391D"/>
    <w:rsid w:val="00B72FB4"/>
    <w:rsid w:val="00BA64F4"/>
    <w:rsid w:val="00C07A53"/>
    <w:rsid w:val="00C502AC"/>
    <w:rsid w:val="00C52570"/>
    <w:rsid w:val="00C6226D"/>
    <w:rsid w:val="00CA2EB4"/>
    <w:rsid w:val="00CA6CCE"/>
    <w:rsid w:val="00D11AE5"/>
    <w:rsid w:val="00D94A41"/>
    <w:rsid w:val="00DD1CE6"/>
    <w:rsid w:val="00DF4441"/>
    <w:rsid w:val="00E1352E"/>
    <w:rsid w:val="00E4475F"/>
    <w:rsid w:val="00EB5D58"/>
    <w:rsid w:val="00F31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27</cp:revision>
  <dcterms:created xsi:type="dcterms:W3CDTF">2018-09-20T19:31:00Z</dcterms:created>
  <dcterms:modified xsi:type="dcterms:W3CDTF">2022-10-25T12:31:00Z</dcterms:modified>
</cp:coreProperties>
</file>