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A4D5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2A4D5F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C2F10"/>
    <w:rsid w:val="002A4D5F"/>
    <w:rsid w:val="002E0E1D"/>
    <w:rsid w:val="002E147B"/>
    <w:rsid w:val="00305EC9"/>
    <w:rsid w:val="00315140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820845"/>
    <w:rsid w:val="00874285"/>
    <w:rsid w:val="00886F45"/>
    <w:rsid w:val="00892491"/>
    <w:rsid w:val="008947E5"/>
    <w:rsid w:val="00903065"/>
    <w:rsid w:val="00953598"/>
    <w:rsid w:val="00A2083F"/>
    <w:rsid w:val="00A815B0"/>
    <w:rsid w:val="00C110B0"/>
    <w:rsid w:val="00C943A9"/>
    <w:rsid w:val="00D01BA6"/>
    <w:rsid w:val="00D32834"/>
    <w:rsid w:val="00D4629D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2019-10-16T06:25:00Z</dcterms:modified>
</cp:coreProperties>
</file>