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C978C7">
        <w:rPr>
          <w:rFonts w:cs="Arial"/>
          <w:b/>
          <w:i/>
          <w:iCs/>
          <w:sz w:val="28"/>
          <w:szCs w:val="28"/>
        </w:rPr>
        <w:t>1</w:t>
      </w:r>
    </w:p>
    <w:p w:rsidR="0053316A" w:rsidRDefault="0053316A" w:rsidP="0053316A">
      <w:pPr>
        <w:spacing w:after="0" w:line="240" w:lineRule="auto"/>
        <w:jc w:val="center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4"/>
          <w:szCs w:val="24"/>
        </w:rPr>
        <w:t>(ni novih podatkov –  večina nasadov že obranih)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C978C7">
        <w:rPr>
          <w:rFonts w:cs="Arial"/>
          <w:b/>
          <w:i/>
          <w:iCs/>
          <w:sz w:val="24"/>
          <w:szCs w:val="24"/>
        </w:rPr>
        <w:t>1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5241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C978C7">
        <w:rPr>
          <w:rFonts w:cs="Arial"/>
          <w:b/>
          <w:i/>
          <w:iCs/>
          <w:sz w:val="24"/>
          <w:szCs w:val="24"/>
        </w:rPr>
        <w:t>v letih 2014 do 2021</w:t>
      </w:r>
    </w:p>
    <w:p w:rsidR="006A2BC8" w:rsidRDefault="0025241F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A79A6"/>
    <w:rsid w:val="000B1FF1"/>
    <w:rsid w:val="000D427D"/>
    <w:rsid w:val="000E15AA"/>
    <w:rsid w:val="001E0456"/>
    <w:rsid w:val="002376B8"/>
    <w:rsid w:val="0025241F"/>
    <w:rsid w:val="002869E6"/>
    <w:rsid w:val="002D2CE9"/>
    <w:rsid w:val="00347520"/>
    <w:rsid w:val="003B7FA5"/>
    <w:rsid w:val="003D74DC"/>
    <w:rsid w:val="00422EE0"/>
    <w:rsid w:val="00434917"/>
    <w:rsid w:val="00444B71"/>
    <w:rsid w:val="004658D0"/>
    <w:rsid w:val="0047367C"/>
    <w:rsid w:val="004E456F"/>
    <w:rsid w:val="004E4893"/>
    <w:rsid w:val="004E7A2E"/>
    <w:rsid w:val="004F79AC"/>
    <w:rsid w:val="00525FDA"/>
    <w:rsid w:val="0053316A"/>
    <w:rsid w:val="00540642"/>
    <w:rsid w:val="00607B93"/>
    <w:rsid w:val="00657F1B"/>
    <w:rsid w:val="00662C57"/>
    <w:rsid w:val="00671FEC"/>
    <w:rsid w:val="006A2BC8"/>
    <w:rsid w:val="006E542B"/>
    <w:rsid w:val="00701FCB"/>
    <w:rsid w:val="00703B38"/>
    <w:rsid w:val="00727003"/>
    <w:rsid w:val="007A78E0"/>
    <w:rsid w:val="007B1EE6"/>
    <w:rsid w:val="007C236B"/>
    <w:rsid w:val="007C3CD7"/>
    <w:rsid w:val="007E4A12"/>
    <w:rsid w:val="00820845"/>
    <w:rsid w:val="00872D60"/>
    <w:rsid w:val="00897E68"/>
    <w:rsid w:val="008A1897"/>
    <w:rsid w:val="008B5D52"/>
    <w:rsid w:val="008D65D2"/>
    <w:rsid w:val="008E083D"/>
    <w:rsid w:val="00937A3E"/>
    <w:rsid w:val="009D7419"/>
    <w:rsid w:val="00A401AE"/>
    <w:rsid w:val="00A5247A"/>
    <w:rsid w:val="00A653EB"/>
    <w:rsid w:val="00A73E66"/>
    <w:rsid w:val="00A962A9"/>
    <w:rsid w:val="00B045B8"/>
    <w:rsid w:val="00B94232"/>
    <w:rsid w:val="00BD70BB"/>
    <w:rsid w:val="00BE14E0"/>
    <w:rsid w:val="00C17FA6"/>
    <w:rsid w:val="00C279AC"/>
    <w:rsid w:val="00C356D8"/>
    <w:rsid w:val="00C7257F"/>
    <w:rsid w:val="00C7666D"/>
    <w:rsid w:val="00C81787"/>
    <w:rsid w:val="00C978C7"/>
    <w:rsid w:val="00D03FF8"/>
    <w:rsid w:val="00EB402D"/>
    <w:rsid w:val="00F1165A"/>
    <w:rsid w:val="00F17AD1"/>
    <w:rsid w:val="00F21699"/>
    <w:rsid w:val="00F2473E"/>
    <w:rsid w:val="00F57B13"/>
    <w:rsid w:val="00F7500A"/>
    <w:rsid w:val="00F77526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2018-09-20T19:31:00Z</dcterms:created>
  <dcterms:modified xsi:type="dcterms:W3CDTF">2021-09-23T10:54:00Z</dcterms:modified>
</cp:coreProperties>
</file>