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239F" w:rsidRPr="00971336" w:rsidRDefault="00405C8F" w:rsidP="005F239F">
      <w:pPr>
        <w:spacing w:after="0" w:line="240" w:lineRule="auto"/>
        <w:rPr>
          <w:rFonts w:cs="Arial"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8"/>
          <w:szCs w:val="28"/>
        </w:rPr>
        <w:t>LECCINO – B</w:t>
      </w:r>
      <w:r w:rsidR="00946746">
        <w:rPr>
          <w:rFonts w:cs="Arial"/>
          <w:b/>
          <w:i/>
          <w:iCs/>
          <w:sz w:val="28"/>
          <w:szCs w:val="28"/>
        </w:rPr>
        <w:t>aredi</w:t>
      </w:r>
      <w:r w:rsidR="00776BD8">
        <w:rPr>
          <w:rFonts w:cs="Arial"/>
          <w:b/>
          <w:i/>
          <w:iCs/>
          <w:sz w:val="28"/>
          <w:szCs w:val="28"/>
        </w:rPr>
        <w:t>202</w:t>
      </w:r>
      <w:r w:rsidR="00AF1204">
        <w:rPr>
          <w:rFonts w:cs="Arial"/>
          <w:b/>
          <w:i/>
          <w:iCs/>
          <w:sz w:val="28"/>
          <w:szCs w:val="28"/>
        </w:rPr>
        <w:t>3</w:t>
      </w:r>
    </w:p>
    <w:p w:rsidR="005F239F" w:rsidRDefault="005F239F" w:rsidP="00405C8F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405C8F" w:rsidRDefault="00405C8F" w:rsidP="00405C8F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Vsebnost olja v laboratorijski oljarni </w:t>
      </w:r>
    </w:p>
    <w:p w:rsidR="007E0EFB" w:rsidRDefault="007E0EF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E0EFB" w:rsidRDefault="00C27B1D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5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E0EFB" w:rsidRDefault="007E0EF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F5675B" w:rsidRDefault="00F5675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3F4FD3" w:rsidRDefault="003F4FD3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405C8F" w:rsidRDefault="00405C8F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Trdota plodov </w:t>
      </w:r>
    </w:p>
    <w:p w:rsidR="007E0EFB" w:rsidRPr="00405C8F" w:rsidRDefault="007E0EFB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405C8F" w:rsidRDefault="00C27B1D" w:rsidP="00405C8F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7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25752" w:rsidRDefault="00225752" w:rsidP="00225752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225752" w:rsidRDefault="00225752" w:rsidP="00225752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225752" w:rsidRDefault="00225752" w:rsidP="00225752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225752" w:rsidRDefault="00225752" w:rsidP="00225752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225752" w:rsidRDefault="00225752" w:rsidP="00225752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225752" w:rsidRDefault="00225752" w:rsidP="00225752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sz w:val="24"/>
          <w:szCs w:val="24"/>
        </w:rPr>
        <w:t>Indeks zrelosti</w:t>
      </w:r>
    </w:p>
    <w:p w:rsidR="00225752" w:rsidRDefault="00225752" w:rsidP="00405C8F">
      <w:pPr>
        <w:spacing w:line="240" w:lineRule="auto"/>
        <w:rPr>
          <w:sz w:val="24"/>
          <w:szCs w:val="24"/>
        </w:rPr>
      </w:pPr>
    </w:p>
    <w:p w:rsidR="00225752" w:rsidRPr="00405C8F" w:rsidRDefault="00C27B1D" w:rsidP="00405C8F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9" name="Slika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225752" w:rsidRPr="00405C8F" w:rsidSect="00405C8F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D710A9"/>
    <w:rsid w:val="00023E09"/>
    <w:rsid w:val="00031D39"/>
    <w:rsid w:val="000A50F2"/>
    <w:rsid w:val="00135B3A"/>
    <w:rsid w:val="00145D79"/>
    <w:rsid w:val="00214E49"/>
    <w:rsid w:val="00225752"/>
    <w:rsid w:val="00235D4F"/>
    <w:rsid w:val="0027625B"/>
    <w:rsid w:val="00280C78"/>
    <w:rsid w:val="002B323B"/>
    <w:rsid w:val="002D611C"/>
    <w:rsid w:val="00321125"/>
    <w:rsid w:val="0034600B"/>
    <w:rsid w:val="00371453"/>
    <w:rsid w:val="003F07B3"/>
    <w:rsid w:val="003F0D81"/>
    <w:rsid w:val="003F4FD3"/>
    <w:rsid w:val="003F6B38"/>
    <w:rsid w:val="00405C8F"/>
    <w:rsid w:val="00416217"/>
    <w:rsid w:val="00416312"/>
    <w:rsid w:val="00422EE0"/>
    <w:rsid w:val="00464D32"/>
    <w:rsid w:val="004728AA"/>
    <w:rsid w:val="004866AF"/>
    <w:rsid w:val="004A433D"/>
    <w:rsid w:val="004B1680"/>
    <w:rsid w:val="004B3B0A"/>
    <w:rsid w:val="004B5438"/>
    <w:rsid w:val="004D11ED"/>
    <w:rsid w:val="004E1CBC"/>
    <w:rsid w:val="00507B81"/>
    <w:rsid w:val="005568D3"/>
    <w:rsid w:val="005702BE"/>
    <w:rsid w:val="005824C6"/>
    <w:rsid w:val="00582BE8"/>
    <w:rsid w:val="00590BFA"/>
    <w:rsid w:val="0059315C"/>
    <w:rsid w:val="005F239F"/>
    <w:rsid w:val="005F5270"/>
    <w:rsid w:val="00642F8C"/>
    <w:rsid w:val="0064697B"/>
    <w:rsid w:val="00665EF9"/>
    <w:rsid w:val="006940F1"/>
    <w:rsid w:val="00695459"/>
    <w:rsid w:val="006A1BDC"/>
    <w:rsid w:val="007103CB"/>
    <w:rsid w:val="00742AA2"/>
    <w:rsid w:val="00776BD8"/>
    <w:rsid w:val="007A53FA"/>
    <w:rsid w:val="007C3CD7"/>
    <w:rsid w:val="007E0EFB"/>
    <w:rsid w:val="007E21AA"/>
    <w:rsid w:val="00817A21"/>
    <w:rsid w:val="00820845"/>
    <w:rsid w:val="00827B0E"/>
    <w:rsid w:val="00843887"/>
    <w:rsid w:val="008B1576"/>
    <w:rsid w:val="008B4B92"/>
    <w:rsid w:val="008F41A9"/>
    <w:rsid w:val="00924876"/>
    <w:rsid w:val="00930B7C"/>
    <w:rsid w:val="00946746"/>
    <w:rsid w:val="009524B8"/>
    <w:rsid w:val="00961757"/>
    <w:rsid w:val="00984E77"/>
    <w:rsid w:val="009D0855"/>
    <w:rsid w:val="009D3913"/>
    <w:rsid w:val="009F465C"/>
    <w:rsid w:val="00A46A18"/>
    <w:rsid w:val="00A601EE"/>
    <w:rsid w:val="00AA6E75"/>
    <w:rsid w:val="00AA7849"/>
    <w:rsid w:val="00AF1204"/>
    <w:rsid w:val="00AF4B51"/>
    <w:rsid w:val="00B01518"/>
    <w:rsid w:val="00B121FC"/>
    <w:rsid w:val="00B12687"/>
    <w:rsid w:val="00B202CA"/>
    <w:rsid w:val="00B27669"/>
    <w:rsid w:val="00B55801"/>
    <w:rsid w:val="00B60D71"/>
    <w:rsid w:val="00BA00ED"/>
    <w:rsid w:val="00BC1435"/>
    <w:rsid w:val="00BE27A1"/>
    <w:rsid w:val="00BF24B2"/>
    <w:rsid w:val="00C008CF"/>
    <w:rsid w:val="00C164AC"/>
    <w:rsid w:val="00C22B03"/>
    <w:rsid w:val="00C27B1D"/>
    <w:rsid w:val="00C451F9"/>
    <w:rsid w:val="00C70B94"/>
    <w:rsid w:val="00CA0A84"/>
    <w:rsid w:val="00CE601E"/>
    <w:rsid w:val="00D710A9"/>
    <w:rsid w:val="00DA2D0F"/>
    <w:rsid w:val="00DB4AE7"/>
    <w:rsid w:val="00DE261C"/>
    <w:rsid w:val="00E04642"/>
    <w:rsid w:val="00E21FA4"/>
    <w:rsid w:val="00E67A6C"/>
    <w:rsid w:val="00E96AC8"/>
    <w:rsid w:val="00EA4BE5"/>
    <w:rsid w:val="00EB4EF7"/>
    <w:rsid w:val="00ED69A9"/>
    <w:rsid w:val="00F216A8"/>
    <w:rsid w:val="00F30D1D"/>
    <w:rsid w:val="00F330E1"/>
    <w:rsid w:val="00F5675B"/>
    <w:rsid w:val="00FA1010"/>
    <w:rsid w:val="00FE7F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405C8F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405C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05C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2</Pages>
  <Words>16</Words>
  <Characters>94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55</cp:revision>
  <dcterms:created xsi:type="dcterms:W3CDTF">2018-09-20T19:11:00Z</dcterms:created>
  <dcterms:modified xsi:type="dcterms:W3CDTF">2023-10-23T13:06:00Z</dcterms:modified>
</cp:coreProperties>
</file>