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</w:t>
      </w:r>
      <w:r w:rsidR="00C510F9">
        <w:rPr>
          <w:rFonts w:cs="Arial"/>
          <w:b/>
          <w:i/>
          <w:iCs/>
          <w:sz w:val="24"/>
          <w:szCs w:val="24"/>
        </w:rPr>
        <w:t>o</w:t>
      </w:r>
      <w:proofErr w:type="spellEnd"/>
      <w:r w:rsidR="00C510F9">
        <w:rPr>
          <w:rFonts w:cs="Arial"/>
          <w:b/>
          <w:i/>
          <w:iCs/>
          <w:sz w:val="24"/>
          <w:szCs w:val="24"/>
        </w:rPr>
        <w:t xml:space="preserve"> na lokaciji Ronk od 2011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B4347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</w:t>
      </w:r>
      <w:r w:rsidR="00C510F9">
        <w:rPr>
          <w:rFonts w:cs="Arial"/>
          <w:b/>
          <w:i/>
          <w:iCs/>
          <w:sz w:val="24"/>
          <w:szCs w:val="24"/>
        </w:rPr>
        <w:t>11</w:t>
      </w:r>
      <w:r w:rsidRPr="00765E14">
        <w:rPr>
          <w:rFonts w:cs="Arial"/>
          <w:b/>
          <w:i/>
          <w:iCs/>
          <w:sz w:val="24"/>
          <w:szCs w:val="24"/>
        </w:rPr>
        <w:t xml:space="preserve">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B4347E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B4347E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91D5C"/>
    <w:rsid w:val="001D2F00"/>
    <w:rsid w:val="001E3229"/>
    <w:rsid w:val="00286FE8"/>
    <w:rsid w:val="002C7922"/>
    <w:rsid w:val="0036265A"/>
    <w:rsid w:val="00422EE0"/>
    <w:rsid w:val="00511BB5"/>
    <w:rsid w:val="005355B2"/>
    <w:rsid w:val="0059762B"/>
    <w:rsid w:val="00666797"/>
    <w:rsid w:val="006F1B71"/>
    <w:rsid w:val="00765E14"/>
    <w:rsid w:val="0077128F"/>
    <w:rsid w:val="007A778E"/>
    <w:rsid w:val="007C330C"/>
    <w:rsid w:val="007C3CD7"/>
    <w:rsid w:val="00820845"/>
    <w:rsid w:val="009B200B"/>
    <w:rsid w:val="009D2B4F"/>
    <w:rsid w:val="00A35DE6"/>
    <w:rsid w:val="00A76ECB"/>
    <w:rsid w:val="00AC034A"/>
    <w:rsid w:val="00AC753B"/>
    <w:rsid w:val="00AD0853"/>
    <w:rsid w:val="00B40AFE"/>
    <w:rsid w:val="00B4347E"/>
    <w:rsid w:val="00B77C39"/>
    <w:rsid w:val="00C510F9"/>
    <w:rsid w:val="00CD5E3F"/>
    <w:rsid w:val="00D035B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2018-09-20T18:44:00Z</dcterms:created>
  <dcterms:modified xsi:type="dcterms:W3CDTF">2019-10-08T12:35:00Z</dcterms:modified>
</cp:coreProperties>
</file>