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741A8" w14:textId="5DA96A16" w:rsidR="00E11E45" w:rsidRPr="00AF1C3F" w:rsidRDefault="00E11E45" w:rsidP="00E11E45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r w:rsidR="001475F0">
        <w:rPr>
          <w:color w:val="000000" w:themeColor="text1"/>
          <w:sz w:val="52"/>
          <w:szCs w:val="52"/>
        </w:rPr>
        <w:t>limuzin</w:t>
      </w:r>
      <w:r w:rsidRPr="00AF1C3F">
        <w:rPr>
          <w:color w:val="000000" w:themeColor="text1"/>
          <w:sz w:val="52"/>
          <w:szCs w:val="52"/>
        </w:rPr>
        <w:t xml:space="preserve"> »</w:t>
      </w:r>
      <w:r w:rsidR="001475F0">
        <w:rPr>
          <w:color w:val="000000" w:themeColor="text1"/>
          <w:sz w:val="52"/>
          <w:szCs w:val="52"/>
        </w:rPr>
        <w:t>ODISEJ</w:t>
      </w:r>
      <w:r w:rsidRPr="00AF1C3F">
        <w:rPr>
          <w:color w:val="000000" w:themeColor="text1"/>
          <w:sz w:val="52"/>
          <w:szCs w:val="52"/>
        </w:rPr>
        <w:t>«</w:t>
      </w:r>
    </w:p>
    <w:p w14:paraId="11AE9FE7" w14:textId="77777777" w:rsidR="00E11E45" w:rsidRDefault="00E11E45" w:rsidP="00E11E45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733928EC" w14:textId="25448FF9" w:rsidR="00E11E45" w:rsidRDefault="001475F0" w:rsidP="00E11E45">
      <w:pPr>
        <w:spacing w:after="120"/>
        <w:rPr>
          <w:color w:val="FFFFFF" w:themeColor="background1"/>
          <w:sz w:val="40"/>
          <w:szCs w:val="40"/>
        </w:rPr>
      </w:pPr>
      <w:r>
        <w:rPr>
          <w:noProof/>
        </w:rPr>
        <w:drawing>
          <wp:inline distT="0" distB="0" distL="0" distR="0" wp14:anchorId="2A134091" wp14:editId="2242CE6C">
            <wp:extent cx="4712970" cy="265208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284" cy="26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6135" w14:textId="05A7FBC3" w:rsidR="00E11E45" w:rsidRPr="008A5F35" w:rsidRDefault="00E11E45" w:rsidP="00E11E45">
      <w:pPr>
        <w:spacing w:after="120"/>
        <w:rPr>
          <w:color w:val="FFFFFF" w:themeColor="background1"/>
          <w:sz w:val="40"/>
          <w:szCs w:val="40"/>
        </w:rPr>
      </w:pPr>
      <w:r w:rsidRPr="00AF1C3F">
        <w:rPr>
          <w:color w:val="000000" w:themeColor="text1"/>
          <w:sz w:val="40"/>
          <w:szCs w:val="40"/>
        </w:rPr>
        <w:t xml:space="preserve">SI </w:t>
      </w:r>
      <w:r w:rsidR="00763751">
        <w:rPr>
          <w:color w:val="000000" w:themeColor="text1"/>
          <w:sz w:val="40"/>
          <w:szCs w:val="40"/>
        </w:rPr>
        <w:t>75403030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763751">
        <w:rPr>
          <w:color w:val="000000" w:themeColor="text1"/>
          <w:sz w:val="40"/>
          <w:szCs w:val="40"/>
        </w:rPr>
        <w:t>ODISEJ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 w:rsidR="00763751">
        <w:rPr>
          <w:color w:val="000000" w:themeColor="text1"/>
          <w:sz w:val="40"/>
          <w:szCs w:val="40"/>
        </w:rPr>
        <w:t>20</w:t>
      </w:r>
      <w:r w:rsidRPr="008D5F81">
        <w:rPr>
          <w:color w:val="000000" w:themeColor="text1"/>
          <w:sz w:val="40"/>
          <w:szCs w:val="40"/>
        </w:rPr>
        <w:t>.0</w:t>
      </w:r>
      <w:r>
        <w:rPr>
          <w:color w:val="000000" w:themeColor="text1"/>
          <w:sz w:val="40"/>
          <w:szCs w:val="40"/>
        </w:rPr>
        <w:t>3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763751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 xml:space="preserve">, rej.: </w:t>
      </w:r>
      <w:r w:rsidR="00763751">
        <w:rPr>
          <w:color w:val="000000" w:themeColor="text1"/>
          <w:sz w:val="40"/>
          <w:szCs w:val="40"/>
        </w:rPr>
        <w:t>Klementina Zabukovec</w:t>
      </w:r>
      <w:r>
        <w:rPr>
          <w:color w:val="000000" w:themeColor="text1"/>
          <w:sz w:val="40"/>
          <w:szCs w:val="40"/>
        </w:rPr>
        <w:t xml:space="preserve">, </w:t>
      </w:r>
      <w:r w:rsidR="00763751">
        <w:rPr>
          <w:color w:val="000000" w:themeColor="text1"/>
          <w:sz w:val="40"/>
          <w:szCs w:val="40"/>
        </w:rPr>
        <w:t>Jakovica</w:t>
      </w:r>
      <w:r>
        <w:rPr>
          <w:color w:val="000000" w:themeColor="text1"/>
          <w:sz w:val="40"/>
          <w:szCs w:val="40"/>
        </w:rPr>
        <w:t>, kat.: PP-</w:t>
      </w:r>
      <w:r w:rsidR="00763751">
        <w:rPr>
          <w:color w:val="000000" w:themeColor="text1"/>
          <w:sz w:val="40"/>
          <w:szCs w:val="40"/>
        </w:rPr>
        <w:t>V</w:t>
      </w:r>
    </w:p>
    <w:p w14:paraId="786BFB21" w14:textId="77777777" w:rsidR="00E11E45" w:rsidRDefault="00E11E45" w:rsidP="00E11E45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618E08C3" w14:textId="77777777" w:rsidR="00E11E45" w:rsidRDefault="00E11E45" w:rsidP="00E11E45">
      <w:pPr>
        <w:spacing w:after="120"/>
        <w:rPr>
          <w:b/>
          <w:bCs/>
          <w:sz w:val="28"/>
          <w:szCs w:val="28"/>
        </w:rPr>
      </w:pPr>
    </w:p>
    <w:p w14:paraId="20F310B6" w14:textId="3CDE34FC" w:rsidR="00E11E45" w:rsidRDefault="0057318A" w:rsidP="00E11E45">
      <w:pPr>
        <w:spacing w:after="120"/>
        <w:jc w:val="both"/>
        <w:rPr>
          <w:sz w:val="36"/>
          <w:szCs w:val="36"/>
        </w:rPr>
      </w:pPr>
      <w:r>
        <w:rPr>
          <w:sz w:val="36"/>
          <w:szCs w:val="36"/>
        </w:rPr>
        <w:t>Potomec francoskih bikov se je odlikoval</w:t>
      </w:r>
      <w:r w:rsidR="003900BA">
        <w:rPr>
          <w:sz w:val="36"/>
          <w:szCs w:val="36"/>
        </w:rPr>
        <w:t xml:space="preserve"> predvsem</w:t>
      </w:r>
      <w:r>
        <w:rPr>
          <w:sz w:val="36"/>
          <w:szCs w:val="36"/>
        </w:rPr>
        <w:t xml:space="preserve"> po visokih dnevnih prirastih v času sesanja in pašne reje. Bik je tipičen predstavnik vzrejnega tipa in se odlikuje po nizki rojstni teži.</w:t>
      </w:r>
    </w:p>
    <w:p w14:paraId="27D4D0DD" w14:textId="77777777" w:rsidR="00E11E45" w:rsidRDefault="00E11E45" w:rsidP="00E11E45">
      <w:pPr>
        <w:spacing w:after="120"/>
        <w:jc w:val="both"/>
        <w:rPr>
          <w:sz w:val="36"/>
          <w:szCs w:val="36"/>
        </w:rPr>
      </w:pPr>
    </w:p>
    <w:p w14:paraId="2A5D7159" w14:textId="77777777" w:rsidR="00E11E45" w:rsidRPr="003F5949" w:rsidRDefault="00E11E45" w:rsidP="00E11E45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5DD22C9C" w14:textId="77777777" w:rsidR="00E11E45" w:rsidRDefault="00E11E45" w:rsidP="00E11E45">
      <w:pPr>
        <w:spacing w:after="120"/>
        <w:jc w:val="both"/>
        <w:rPr>
          <w:sz w:val="36"/>
          <w:szCs w:val="36"/>
        </w:rPr>
      </w:pPr>
    </w:p>
    <w:p w14:paraId="63064F3C" w14:textId="77777777" w:rsidR="00E11E45" w:rsidRDefault="00E11E45" w:rsidP="00E11E45">
      <w:pPr>
        <w:spacing w:after="120"/>
        <w:jc w:val="both"/>
        <w:rPr>
          <w:sz w:val="36"/>
          <w:szCs w:val="36"/>
        </w:rPr>
      </w:pPr>
    </w:p>
    <w:p w14:paraId="041AA697" w14:textId="77777777" w:rsidR="00E11E45" w:rsidRDefault="00E11E45" w:rsidP="00E11E45">
      <w:pPr>
        <w:spacing w:after="120"/>
        <w:jc w:val="both"/>
        <w:rPr>
          <w:sz w:val="36"/>
          <w:szCs w:val="36"/>
        </w:rPr>
      </w:pPr>
    </w:p>
    <w:p w14:paraId="0D7590A7" w14:textId="2C4B6873" w:rsidR="00E11E45" w:rsidRDefault="005A4D06" w:rsidP="00E11E45">
      <w:pPr>
        <w:spacing w:after="120"/>
        <w:jc w:val="both"/>
        <w:rPr>
          <w:sz w:val="36"/>
          <w:szCs w:val="36"/>
        </w:rPr>
      </w:pPr>
      <w:r>
        <w:object w:dxaOrig="1539" w:dyaOrig="997" w14:anchorId="1891CB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14193128" r:id="rId6"/>
        </w:object>
      </w:r>
    </w:p>
    <w:p w14:paraId="723B0712" w14:textId="77777777" w:rsidR="00E11E45" w:rsidRDefault="00E11E45" w:rsidP="00E11E45">
      <w:pPr>
        <w:spacing w:after="120"/>
        <w:jc w:val="both"/>
        <w:rPr>
          <w:sz w:val="36"/>
          <w:szCs w:val="36"/>
        </w:rPr>
      </w:pPr>
    </w:p>
    <w:p w14:paraId="5D8B246A" w14:textId="77777777" w:rsidR="00E11E45" w:rsidRDefault="00E11E45" w:rsidP="00E11E45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E11E45" w:rsidRPr="00A90757" w14:paraId="2E891E4C" w14:textId="77777777" w:rsidTr="00746F71">
        <w:tc>
          <w:tcPr>
            <w:tcW w:w="4530" w:type="dxa"/>
            <w:gridSpan w:val="5"/>
          </w:tcPr>
          <w:p w14:paraId="3E00DF7C" w14:textId="77777777" w:rsidR="00E11E45" w:rsidRPr="00A90757" w:rsidRDefault="00E11E45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428A5DE1" w14:textId="77777777" w:rsidR="00E11E45" w:rsidRPr="00E92DD1" w:rsidRDefault="00E11E45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514065AA" w14:textId="77777777" w:rsidR="00E11E45" w:rsidRPr="00E92DD1" w:rsidRDefault="00E11E45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E11E45" w:rsidRPr="00A90757" w14:paraId="6995FC49" w14:textId="77777777" w:rsidTr="00746F71">
        <w:tc>
          <w:tcPr>
            <w:tcW w:w="906" w:type="dxa"/>
          </w:tcPr>
          <w:p w14:paraId="5D5C26E5" w14:textId="77777777" w:rsidR="00E11E45" w:rsidRPr="00A90757" w:rsidRDefault="00E11E45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334CFE80" w14:textId="77777777" w:rsidR="00E11E45" w:rsidRPr="00A90757" w:rsidRDefault="00E11E45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2BCC5024" w14:textId="77777777" w:rsidR="00E11E45" w:rsidRPr="00A90757" w:rsidRDefault="00E11E45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582B2E2C" w14:textId="77777777" w:rsidR="00E11E45" w:rsidRPr="00A90757" w:rsidRDefault="00E11E45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0B973790" w14:textId="77777777" w:rsidR="00E11E45" w:rsidRPr="00A90757" w:rsidRDefault="00E11E45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433B402A" w14:textId="77777777" w:rsidR="00E11E45" w:rsidRPr="00E92DD1" w:rsidRDefault="00E11E45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53197595" w14:textId="77777777" w:rsidR="00E11E45" w:rsidRPr="00E92DD1" w:rsidRDefault="00E11E45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12C0A54E" w14:textId="77777777" w:rsidR="00E11E45" w:rsidRPr="00E92DD1" w:rsidRDefault="00E11E45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03926274" w14:textId="77777777" w:rsidR="00E11E45" w:rsidRPr="00E92DD1" w:rsidRDefault="00E11E45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21D7A9B3" w14:textId="77777777" w:rsidR="00E11E45" w:rsidRPr="00E92DD1" w:rsidRDefault="00E11E45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E11E45" w:rsidRPr="00A90757" w14:paraId="6B798710" w14:textId="77777777" w:rsidTr="00746F71">
        <w:tc>
          <w:tcPr>
            <w:tcW w:w="906" w:type="dxa"/>
          </w:tcPr>
          <w:p w14:paraId="39FC6891" w14:textId="572813C8" w:rsidR="00E11E45" w:rsidRPr="00A90757" w:rsidRDefault="00694D0D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06" w:type="dxa"/>
          </w:tcPr>
          <w:p w14:paraId="234459AB" w14:textId="1659E1EA" w:rsidR="00E11E45" w:rsidRPr="00A90757" w:rsidRDefault="00694D0D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</w:t>
            </w:r>
          </w:p>
        </w:tc>
        <w:tc>
          <w:tcPr>
            <w:tcW w:w="906" w:type="dxa"/>
          </w:tcPr>
          <w:p w14:paraId="1030CA8B" w14:textId="01F17B57" w:rsidR="00E11E45" w:rsidRPr="00A90757" w:rsidRDefault="00E11E45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94D0D">
              <w:rPr>
                <w:sz w:val="24"/>
                <w:szCs w:val="24"/>
              </w:rPr>
              <w:t>09</w:t>
            </w:r>
          </w:p>
        </w:tc>
        <w:tc>
          <w:tcPr>
            <w:tcW w:w="906" w:type="dxa"/>
          </w:tcPr>
          <w:p w14:paraId="3AD6ECAB" w14:textId="12D13ABA" w:rsidR="00E11E45" w:rsidRPr="00A90757" w:rsidRDefault="00E11E45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94D0D">
              <w:rPr>
                <w:sz w:val="24"/>
                <w:szCs w:val="24"/>
              </w:rPr>
              <w:t>30</w:t>
            </w:r>
          </w:p>
        </w:tc>
        <w:tc>
          <w:tcPr>
            <w:tcW w:w="906" w:type="dxa"/>
          </w:tcPr>
          <w:p w14:paraId="62424279" w14:textId="551A404D" w:rsidR="00E11E45" w:rsidRPr="00A90757" w:rsidRDefault="00E11E45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94D0D">
              <w:rPr>
                <w:sz w:val="24"/>
                <w:szCs w:val="24"/>
              </w:rPr>
              <w:t>26</w:t>
            </w:r>
          </w:p>
        </w:tc>
        <w:tc>
          <w:tcPr>
            <w:tcW w:w="906" w:type="dxa"/>
          </w:tcPr>
          <w:p w14:paraId="22FCFA72" w14:textId="443CB0F6" w:rsidR="00E11E45" w:rsidRPr="00A90757" w:rsidRDefault="00694D0D" w:rsidP="00746F71">
            <w:pPr>
              <w:spacing w:after="120"/>
              <w:jc w:val="center"/>
              <w:rPr>
                <w:sz w:val="24"/>
                <w:szCs w:val="24"/>
              </w:rPr>
            </w:pPr>
            <w:r w:rsidRPr="00694D0D">
              <w:rPr>
                <w:color w:val="4472C4" w:themeColor="accent1"/>
                <w:sz w:val="24"/>
                <w:szCs w:val="24"/>
              </w:rPr>
              <w:t>1593</w:t>
            </w:r>
          </w:p>
        </w:tc>
        <w:tc>
          <w:tcPr>
            <w:tcW w:w="906" w:type="dxa"/>
          </w:tcPr>
          <w:p w14:paraId="5E209CC3" w14:textId="2F265AFE" w:rsidR="00E11E45" w:rsidRPr="00E92DD1" w:rsidRDefault="00E11E45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694D0D">
              <w:rPr>
                <w:color w:val="2E74B5" w:themeColor="accent5" w:themeShade="BF"/>
                <w:sz w:val="24"/>
                <w:szCs w:val="24"/>
              </w:rPr>
              <w:t>298</w:t>
            </w:r>
          </w:p>
        </w:tc>
        <w:tc>
          <w:tcPr>
            <w:tcW w:w="906" w:type="dxa"/>
          </w:tcPr>
          <w:p w14:paraId="242ACB45" w14:textId="34C7F1C1" w:rsidR="00E11E45" w:rsidRPr="00E92DD1" w:rsidRDefault="00694D0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1077</w:t>
            </w:r>
          </w:p>
        </w:tc>
        <w:tc>
          <w:tcPr>
            <w:tcW w:w="907" w:type="dxa"/>
          </w:tcPr>
          <w:p w14:paraId="18C4D529" w14:textId="22B9749D" w:rsidR="00E11E45" w:rsidRPr="00E92DD1" w:rsidRDefault="00694D0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1068</w:t>
            </w:r>
          </w:p>
        </w:tc>
        <w:tc>
          <w:tcPr>
            <w:tcW w:w="1054" w:type="dxa"/>
          </w:tcPr>
          <w:p w14:paraId="5232371F" w14:textId="3481D28C" w:rsidR="00E11E45" w:rsidRPr="00E92DD1" w:rsidRDefault="00694D0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767</w:t>
            </w:r>
          </w:p>
        </w:tc>
      </w:tr>
    </w:tbl>
    <w:p w14:paraId="303F52BF" w14:textId="77777777" w:rsidR="00E11E45" w:rsidRDefault="00E11E45" w:rsidP="00E11E45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E11E45" w:rsidRPr="002D6B5D" w14:paraId="6CF4010E" w14:textId="77777777" w:rsidTr="00746F71">
        <w:tc>
          <w:tcPr>
            <w:tcW w:w="3539" w:type="dxa"/>
            <w:gridSpan w:val="2"/>
          </w:tcPr>
          <w:p w14:paraId="08562C74" w14:textId="77777777" w:rsidR="00E11E45" w:rsidRPr="002D6B5D" w:rsidRDefault="00E11E45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E11E45" w14:paraId="3910A6BF" w14:textId="77777777" w:rsidTr="00746F71">
        <w:tc>
          <w:tcPr>
            <w:tcW w:w="2405" w:type="dxa"/>
          </w:tcPr>
          <w:p w14:paraId="67D968A6" w14:textId="77777777" w:rsidR="00E11E45" w:rsidRDefault="00E11E45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1A909E2B" w14:textId="3B14FC7A" w:rsidR="00E11E45" w:rsidRDefault="00E11E45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667B2">
              <w:rPr>
                <w:sz w:val="24"/>
                <w:szCs w:val="24"/>
              </w:rPr>
              <w:t>7</w:t>
            </w:r>
          </w:p>
        </w:tc>
      </w:tr>
      <w:tr w:rsidR="00E11E45" w14:paraId="72C615E8" w14:textId="77777777" w:rsidTr="00746F71">
        <w:tc>
          <w:tcPr>
            <w:tcW w:w="2405" w:type="dxa"/>
          </w:tcPr>
          <w:p w14:paraId="4ED9C008" w14:textId="77777777" w:rsidR="00E11E45" w:rsidRDefault="00E11E45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12A8DA29" w14:textId="1FF60D51" w:rsidR="00E11E45" w:rsidRDefault="000667B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11E45" w14:paraId="485AE6AE" w14:textId="77777777" w:rsidTr="00746F71">
        <w:tc>
          <w:tcPr>
            <w:tcW w:w="2405" w:type="dxa"/>
          </w:tcPr>
          <w:p w14:paraId="34435C45" w14:textId="77777777" w:rsidR="00E11E45" w:rsidRDefault="00E11E45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173787A1" w14:textId="6ED76A0F" w:rsidR="00E11E45" w:rsidRDefault="000667B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E11E45" w14:paraId="6B6DD34F" w14:textId="77777777" w:rsidTr="00746F71">
        <w:tc>
          <w:tcPr>
            <w:tcW w:w="2405" w:type="dxa"/>
          </w:tcPr>
          <w:p w14:paraId="62508E14" w14:textId="77777777" w:rsidR="00E11E45" w:rsidRDefault="00E11E45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4767928C" w14:textId="3BA6264C" w:rsidR="00E11E45" w:rsidRDefault="000667B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</w:tbl>
    <w:p w14:paraId="6F505E5B" w14:textId="77777777" w:rsidR="00E11E45" w:rsidRDefault="00E11E45" w:rsidP="00E11E45">
      <w:pPr>
        <w:spacing w:after="120"/>
        <w:jc w:val="both"/>
        <w:rPr>
          <w:sz w:val="24"/>
          <w:szCs w:val="24"/>
        </w:rPr>
      </w:pPr>
    </w:p>
    <w:p w14:paraId="7940AF2F" w14:textId="77777777" w:rsidR="00E11E45" w:rsidRDefault="00E11E45" w:rsidP="00E11E45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13C1C099" w14:textId="2C744FAB" w:rsidR="00E11E45" w:rsidRDefault="00E11E45" w:rsidP="00E11E45"/>
    <w:p w14:paraId="0B0671C5" w14:textId="706850B4" w:rsidR="00E11E45" w:rsidRDefault="003B6736" w:rsidP="00E11E45">
      <w:r>
        <w:rPr>
          <w:noProof/>
        </w:rPr>
        <w:lastRenderedPageBreak/>
        <w:drawing>
          <wp:inline distT="0" distB="0" distL="0" distR="0" wp14:anchorId="6CC210E9" wp14:editId="481D5D7B">
            <wp:extent cx="4541520" cy="302768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80B4F" w14:textId="1ACBAC22" w:rsidR="003E71FB" w:rsidRDefault="003E71FB" w:rsidP="003E71FB">
      <w:pPr>
        <w:spacing w:after="120"/>
        <w:rPr>
          <w:color w:val="000000" w:themeColor="text1"/>
          <w:sz w:val="28"/>
          <w:szCs w:val="28"/>
        </w:rPr>
      </w:pPr>
      <w:r w:rsidRPr="00821968">
        <w:rPr>
          <w:color w:val="000000" w:themeColor="text1"/>
          <w:sz w:val="28"/>
          <w:szCs w:val="28"/>
        </w:rPr>
        <w:t xml:space="preserve">SI </w:t>
      </w:r>
      <w:r w:rsidR="003B6736">
        <w:rPr>
          <w:color w:val="000000" w:themeColor="text1"/>
          <w:sz w:val="28"/>
          <w:szCs w:val="28"/>
        </w:rPr>
        <w:t>75403030</w:t>
      </w:r>
      <w:r w:rsidRPr="00821968">
        <w:rPr>
          <w:color w:val="000000" w:themeColor="text1"/>
          <w:sz w:val="28"/>
          <w:szCs w:val="28"/>
        </w:rPr>
        <w:t xml:space="preserve"> </w:t>
      </w:r>
      <w:r w:rsidR="003B6736">
        <w:rPr>
          <w:color w:val="000000" w:themeColor="text1"/>
          <w:sz w:val="28"/>
          <w:szCs w:val="28"/>
        </w:rPr>
        <w:t>ODISEJ</w:t>
      </w:r>
      <w:r>
        <w:rPr>
          <w:color w:val="000000" w:themeColor="text1"/>
          <w:sz w:val="28"/>
          <w:szCs w:val="28"/>
        </w:rPr>
        <w:t xml:space="preserve"> (kot tele)</w:t>
      </w:r>
    </w:p>
    <w:p w14:paraId="11475149" w14:textId="022FD5B6" w:rsidR="00E11E45" w:rsidRDefault="00E11E45" w:rsidP="00E11E45"/>
    <w:p w14:paraId="002653B4" w14:textId="5965D6CA" w:rsidR="003E71FB" w:rsidRDefault="003E71FB" w:rsidP="00E11E45"/>
    <w:p w14:paraId="32EDEF46" w14:textId="6D012F96" w:rsidR="003E71FB" w:rsidRDefault="003E71FB" w:rsidP="00E11E45"/>
    <w:p w14:paraId="618B818E" w14:textId="44318EF7" w:rsidR="003E71FB" w:rsidRDefault="003E71FB" w:rsidP="00E11E45"/>
    <w:p w14:paraId="3C46664F" w14:textId="73CFB099" w:rsidR="007E6921" w:rsidRDefault="007E6921" w:rsidP="00E11E45"/>
    <w:p w14:paraId="01B6DDDD" w14:textId="5F6A198F" w:rsidR="007E6921" w:rsidRDefault="007E6921" w:rsidP="00E11E45"/>
    <w:p w14:paraId="04637E96" w14:textId="77FBFFBB" w:rsidR="007E6921" w:rsidRDefault="007E6921" w:rsidP="00E11E45"/>
    <w:p w14:paraId="198E8E77" w14:textId="7D0DF168" w:rsidR="007E6921" w:rsidRDefault="007E6921" w:rsidP="00E11E45">
      <w:r>
        <w:rPr>
          <w:noProof/>
        </w:rPr>
        <w:drawing>
          <wp:inline distT="0" distB="0" distL="0" distR="0" wp14:anchorId="7BDA0B14" wp14:editId="43BCCAAE">
            <wp:extent cx="4493895" cy="2995930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ED7D" w14:textId="4E0E8864" w:rsidR="003E71FB" w:rsidRDefault="003E71FB" w:rsidP="003E71FB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D564F7">
        <w:rPr>
          <w:color w:val="000000" w:themeColor="text1"/>
          <w:sz w:val="28"/>
          <w:szCs w:val="28"/>
        </w:rPr>
        <w:t>54113020</w:t>
      </w:r>
      <w:r>
        <w:rPr>
          <w:color w:val="000000" w:themeColor="text1"/>
          <w:sz w:val="28"/>
          <w:szCs w:val="28"/>
        </w:rPr>
        <w:t xml:space="preserve"> (mati)</w:t>
      </w:r>
    </w:p>
    <w:p w14:paraId="7A09A171" w14:textId="77777777" w:rsidR="003E71FB" w:rsidRDefault="003E71FB" w:rsidP="00E11E45"/>
    <w:p w14:paraId="78061244" w14:textId="403DD947" w:rsidR="00E11E45" w:rsidRDefault="003E71FB" w:rsidP="00E11E45">
      <w:r>
        <w:rPr>
          <w:noProof/>
        </w:rPr>
        <w:drawing>
          <wp:inline distT="0" distB="0" distL="0" distR="0" wp14:anchorId="1FC56105" wp14:editId="7227C9B1">
            <wp:extent cx="4970621" cy="3313747"/>
            <wp:effectExtent l="9208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1955" cy="33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CB80" w14:textId="77777777" w:rsidR="003E71FB" w:rsidRPr="00821529" w:rsidRDefault="003E71FB" w:rsidP="003E71FB">
      <w:pPr>
        <w:spacing w:after="120"/>
        <w:rPr>
          <w:rFonts w:ascii="Segoe Script" w:hAnsi="Segoe Script"/>
          <w:b/>
          <w:bCs/>
          <w:sz w:val="28"/>
          <w:szCs w:val="28"/>
        </w:rPr>
      </w:pPr>
      <w:r>
        <w:rPr>
          <w:color w:val="000000" w:themeColor="text1"/>
          <w:sz w:val="28"/>
          <w:szCs w:val="28"/>
        </w:rPr>
        <w:t>OFFICIER 865008 (oče)</w:t>
      </w:r>
    </w:p>
    <w:p w14:paraId="1BF7B61D" w14:textId="77777777" w:rsidR="00E11E45" w:rsidRDefault="00E11E45" w:rsidP="00E11E45"/>
    <w:p w14:paraId="73C92D36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E45"/>
    <w:rsid w:val="000667B2"/>
    <w:rsid w:val="001475F0"/>
    <w:rsid w:val="003900BA"/>
    <w:rsid w:val="003B6736"/>
    <w:rsid w:val="003E71FB"/>
    <w:rsid w:val="0057318A"/>
    <w:rsid w:val="005A4D06"/>
    <w:rsid w:val="00645672"/>
    <w:rsid w:val="00694D0D"/>
    <w:rsid w:val="00763751"/>
    <w:rsid w:val="007E6921"/>
    <w:rsid w:val="008815C3"/>
    <w:rsid w:val="008A5F35"/>
    <w:rsid w:val="00A10F2B"/>
    <w:rsid w:val="00BE3AB2"/>
    <w:rsid w:val="00D564F7"/>
    <w:rsid w:val="00D679C2"/>
    <w:rsid w:val="00E1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97247"/>
  <w15:chartTrackingRefBased/>
  <w15:docId w15:val="{4776432B-DF0C-4D3A-9BD1-F8F95CB15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11E4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11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22</cp:revision>
  <dcterms:created xsi:type="dcterms:W3CDTF">2022-05-10T08:46:00Z</dcterms:created>
  <dcterms:modified xsi:type="dcterms:W3CDTF">2022-05-16T05:59:00Z</dcterms:modified>
</cp:coreProperties>
</file>