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5ABF" w14:textId="41511894" w:rsidR="001A0C61" w:rsidRDefault="001A0C61">
      <w:r>
        <w:rPr>
          <w:noProof/>
          <w:lang w:eastAsia="sl-SI"/>
        </w:rPr>
        <w:drawing>
          <wp:inline distT="0" distB="0" distL="0" distR="0" wp14:anchorId="5F28CAFE" wp14:editId="6D3D263F">
            <wp:extent cx="5760720" cy="1021715"/>
            <wp:effectExtent l="0" t="0" r="0" b="698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lava KGZ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04011" w14:textId="5DF131D3" w:rsidR="001A0C61" w:rsidRPr="00205134" w:rsidRDefault="001A0C61">
      <w:pPr>
        <w:rPr>
          <w:b/>
          <w:bCs/>
        </w:rPr>
      </w:pPr>
      <w:r w:rsidRPr="00205134">
        <w:rPr>
          <w:b/>
          <w:bCs/>
        </w:rPr>
        <w:t xml:space="preserve">NAROČILNICA ZA OCENO MOŠTA, VINA IN DRUGIH PROIZVODOV IZ GROZDJA IN VINA </w:t>
      </w:r>
    </w:p>
    <w:p w14:paraId="058DEADD" w14:textId="77777777" w:rsidR="00C97862" w:rsidRDefault="001A0C61" w:rsidP="000B429A">
      <w:pPr>
        <w:spacing w:line="240" w:lineRule="auto"/>
      </w:pPr>
      <w:r w:rsidRPr="001A0C61">
        <w:t xml:space="preserve">Ime in priimek naročnika/naziv: _______________________________________________ </w:t>
      </w:r>
    </w:p>
    <w:p w14:paraId="7DD8EA78" w14:textId="77777777" w:rsidR="00C97862" w:rsidRDefault="001A0C61" w:rsidP="000B429A">
      <w:pPr>
        <w:spacing w:line="240" w:lineRule="auto"/>
      </w:pPr>
      <w:r w:rsidRPr="001A0C61">
        <w:t xml:space="preserve">Naslov: __________________________________________________________________ </w:t>
      </w:r>
    </w:p>
    <w:p w14:paraId="17253F47" w14:textId="77777777" w:rsidR="00C97862" w:rsidRDefault="001A0C61" w:rsidP="000B429A">
      <w:pPr>
        <w:spacing w:line="240" w:lineRule="auto"/>
      </w:pPr>
      <w:r w:rsidRPr="001A0C61">
        <w:t xml:space="preserve">Telefonska številka: ________________________________________________________ </w:t>
      </w:r>
    </w:p>
    <w:p w14:paraId="4DEBCEF1" w14:textId="05A7F316" w:rsidR="001A0C61" w:rsidRDefault="001A0C61" w:rsidP="000B429A">
      <w:pPr>
        <w:spacing w:line="240" w:lineRule="auto"/>
      </w:pPr>
      <w:r w:rsidRPr="001A0C61">
        <w:t xml:space="preserve">Elektronska pošta: _________________________________________________________ </w:t>
      </w:r>
    </w:p>
    <w:p w14:paraId="16E72EB4" w14:textId="205ED642" w:rsidR="008F7CB8" w:rsidRDefault="001A0C61" w:rsidP="000B429A">
      <w:pPr>
        <w:spacing w:line="240" w:lineRule="auto"/>
      </w:pPr>
      <w:r w:rsidRPr="001A0C61">
        <w:t>Št. Pridelovalca v RPGV: ____________________________________________________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A0C61" w14:paraId="57D91FF2" w14:textId="77777777" w:rsidTr="00C97862">
        <w:trPr>
          <w:trHeight w:val="397"/>
        </w:trPr>
        <w:tc>
          <w:tcPr>
            <w:tcW w:w="4531" w:type="dxa"/>
          </w:tcPr>
          <w:p w14:paraId="0B9080EA" w14:textId="59016743" w:rsidR="001A0C61" w:rsidRPr="00C97862" w:rsidRDefault="001A0C61">
            <w:pPr>
              <w:rPr>
                <w:sz w:val="22"/>
                <w:szCs w:val="22"/>
              </w:rPr>
            </w:pPr>
            <w:r w:rsidRPr="00C97862">
              <w:rPr>
                <w:sz w:val="22"/>
                <w:szCs w:val="22"/>
              </w:rPr>
              <w:t>VINO (SORTA, ZVRST)</w:t>
            </w:r>
          </w:p>
        </w:tc>
        <w:tc>
          <w:tcPr>
            <w:tcW w:w="4531" w:type="dxa"/>
          </w:tcPr>
          <w:p w14:paraId="41AE53FE" w14:textId="77777777" w:rsidR="001A0C61" w:rsidRDefault="001A0C61"/>
        </w:tc>
      </w:tr>
      <w:tr w:rsidR="001A0C61" w14:paraId="26B64151" w14:textId="77777777" w:rsidTr="00C97862">
        <w:trPr>
          <w:trHeight w:val="397"/>
        </w:trPr>
        <w:tc>
          <w:tcPr>
            <w:tcW w:w="4531" w:type="dxa"/>
          </w:tcPr>
          <w:p w14:paraId="3FAB7D9A" w14:textId="4EC97DB3" w:rsidR="001A0C61" w:rsidRPr="00C97862" w:rsidRDefault="001A0C61">
            <w:pPr>
              <w:rPr>
                <w:sz w:val="22"/>
                <w:szCs w:val="22"/>
              </w:rPr>
            </w:pPr>
            <w:r w:rsidRPr="00C97862">
              <w:rPr>
                <w:sz w:val="22"/>
                <w:szCs w:val="22"/>
              </w:rPr>
              <w:t>LETNIK</w:t>
            </w:r>
          </w:p>
        </w:tc>
        <w:tc>
          <w:tcPr>
            <w:tcW w:w="4531" w:type="dxa"/>
          </w:tcPr>
          <w:p w14:paraId="30FE4BFF" w14:textId="77777777" w:rsidR="001A0C61" w:rsidRDefault="001A0C61"/>
        </w:tc>
      </w:tr>
      <w:tr w:rsidR="001A0C61" w14:paraId="500AE2A9" w14:textId="77777777" w:rsidTr="00C97862">
        <w:trPr>
          <w:trHeight w:val="397"/>
        </w:trPr>
        <w:tc>
          <w:tcPr>
            <w:tcW w:w="4531" w:type="dxa"/>
          </w:tcPr>
          <w:p w14:paraId="38F4856F" w14:textId="401D1571" w:rsidR="001A0C61" w:rsidRPr="00C97862" w:rsidRDefault="001A0C61">
            <w:pPr>
              <w:rPr>
                <w:sz w:val="22"/>
                <w:szCs w:val="22"/>
              </w:rPr>
            </w:pPr>
            <w:r w:rsidRPr="00C97862">
              <w:rPr>
                <w:sz w:val="22"/>
                <w:szCs w:val="22"/>
              </w:rPr>
              <w:t>ŠIFRA PRIDELKA (VINO) IZ PRIJAVE RPGV</w:t>
            </w:r>
          </w:p>
        </w:tc>
        <w:tc>
          <w:tcPr>
            <w:tcW w:w="4531" w:type="dxa"/>
          </w:tcPr>
          <w:p w14:paraId="17AFD855" w14:textId="77777777" w:rsidR="001A0C61" w:rsidRDefault="001A0C61"/>
        </w:tc>
      </w:tr>
      <w:tr w:rsidR="001A0C61" w14:paraId="38440DF8" w14:textId="77777777" w:rsidTr="00C97862">
        <w:trPr>
          <w:trHeight w:val="397"/>
        </w:trPr>
        <w:tc>
          <w:tcPr>
            <w:tcW w:w="4531" w:type="dxa"/>
          </w:tcPr>
          <w:p w14:paraId="4CA6468F" w14:textId="1FF7934B" w:rsidR="001A0C61" w:rsidRPr="00C97862" w:rsidRDefault="001A0C61">
            <w:pPr>
              <w:rPr>
                <w:sz w:val="22"/>
                <w:szCs w:val="22"/>
              </w:rPr>
            </w:pPr>
            <w:r w:rsidRPr="00C97862">
              <w:rPr>
                <w:sz w:val="22"/>
                <w:szCs w:val="22"/>
              </w:rPr>
              <w:t>KOLIČINA (litri)</w:t>
            </w:r>
          </w:p>
        </w:tc>
        <w:tc>
          <w:tcPr>
            <w:tcW w:w="4531" w:type="dxa"/>
          </w:tcPr>
          <w:p w14:paraId="21EDBBA3" w14:textId="77777777" w:rsidR="001A0C61" w:rsidRDefault="001A0C61"/>
        </w:tc>
      </w:tr>
      <w:tr w:rsidR="001A0C61" w14:paraId="0ACB9D66" w14:textId="77777777" w:rsidTr="00C97862">
        <w:trPr>
          <w:trHeight w:val="397"/>
        </w:trPr>
        <w:tc>
          <w:tcPr>
            <w:tcW w:w="4531" w:type="dxa"/>
          </w:tcPr>
          <w:p w14:paraId="25D8ADF3" w14:textId="2303A14E" w:rsidR="001A0C61" w:rsidRPr="00C97862" w:rsidRDefault="001A0C61">
            <w:pPr>
              <w:rPr>
                <w:sz w:val="22"/>
                <w:szCs w:val="22"/>
              </w:rPr>
            </w:pPr>
            <w:r w:rsidRPr="00C97862">
              <w:rPr>
                <w:sz w:val="22"/>
                <w:szCs w:val="22"/>
              </w:rPr>
              <w:t>POSODA</w:t>
            </w:r>
          </w:p>
        </w:tc>
        <w:tc>
          <w:tcPr>
            <w:tcW w:w="4531" w:type="dxa"/>
          </w:tcPr>
          <w:p w14:paraId="0496085D" w14:textId="77777777" w:rsidR="001A0C61" w:rsidRDefault="001A0C61"/>
        </w:tc>
      </w:tr>
      <w:tr w:rsidR="001A0C61" w14:paraId="1B501CFB" w14:textId="77777777" w:rsidTr="00C97862">
        <w:trPr>
          <w:trHeight w:val="397"/>
        </w:trPr>
        <w:tc>
          <w:tcPr>
            <w:tcW w:w="4531" w:type="dxa"/>
          </w:tcPr>
          <w:p w14:paraId="4061FBB7" w14:textId="79BBA133" w:rsidR="001A0C61" w:rsidRPr="00C97862" w:rsidRDefault="001A0C61">
            <w:pPr>
              <w:rPr>
                <w:sz w:val="22"/>
                <w:szCs w:val="22"/>
              </w:rPr>
            </w:pPr>
            <w:r w:rsidRPr="00C97862">
              <w:rPr>
                <w:sz w:val="22"/>
                <w:szCs w:val="22"/>
              </w:rPr>
              <w:t>LOT (serija)</w:t>
            </w:r>
          </w:p>
        </w:tc>
        <w:tc>
          <w:tcPr>
            <w:tcW w:w="4531" w:type="dxa"/>
          </w:tcPr>
          <w:p w14:paraId="0A027506" w14:textId="77777777" w:rsidR="001A0C61" w:rsidRDefault="001A0C61"/>
        </w:tc>
      </w:tr>
      <w:tr w:rsidR="001A0C61" w14:paraId="6B594541" w14:textId="77777777" w:rsidTr="00C97862">
        <w:trPr>
          <w:trHeight w:val="397"/>
        </w:trPr>
        <w:tc>
          <w:tcPr>
            <w:tcW w:w="4531" w:type="dxa"/>
          </w:tcPr>
          <w:p w14:paraId="3107DF28" w14:textId="28DAC9FC" w:rsidR="001A0C61" w:rsidRPr="00C97862" w:rsidRDefault="001A0C61">
            <w:pPr>
              <w:rPr>
                <w:sz w:val="22"/>
                <w:szCs w:val="22"/>
              </w:rPr>
            </w:pPr>
            <w:r w:rsidRPr="00C97862">
              <w:rPr>
                <w:sz w:val="22"/>
                <w:szCs w:val="22"/>
              </w:rPr>
              <w:t xml:space="preserve">TRADICIONALNI ZRAZ </w:t>
            </w:r>
            <w:r w:rsidRPr="00C97862">
              <w:rPr>
                <w:sz w:val="20"/>
                <w:szCs w:val="20"/>
              </w:rPr>
              <w:t>(deželno vino PGO, kakovostno vino ZGP, vrhunsko vino ZGP</w:t>
            </w:r>
            <w:r w:rsidR="00C37264">
              <w:rPr>
                <w:sz w:val="20"/>
                <w:szCs w:val="20"/>
              </w:rPr>
              <w:t>)</w:t>
            </w:r>
          </w:p>
        </w:tc>
        <w:tc>
          <w:tcPr>
            <w:tcW w:w="4531" w:type="dxa"/>
          </w:tcPr>
          <w:p w14:paraId="1608D17C" w14:textId="77777777" w:rsidR="001A0C61" w:rsidRDefault="001A0C61"/>
        </w:tc>
      </w:tr>
      <w:tr w:rsidR="001A0C61" w14:paraId="44BA856D" w14:textId="77777777" w:rsidTr="00C97862">
        <w:trPr>
          <w:trHeight w:val="397"/>
        </w:trPr>
        <w:tc>
          <w:tcPr>
            <w:tcW w:w="4531" w:type="dxa"/>
          </w:tcPr>
          <w:p w14:paraId="081847A5" w14:textId="38164DAD" w:rsidR="001A0C61" w:rsidRPr="00C97862" w:rsidRDefault="00205134">
            <w:pPr>
              <w:rPr>
                <w:sz w:val="22"/>
                <w:szCs w:val="22"/>
              </w:rPr>
            </w:pPr>
            <w:r w:rsidRPr="00C97862">
              <w:rPr>
                <w:sz w:val="22"/>
                <w:szCs w:val="22"/>
              </w:rPr>
              <w:t>POREKLO SLOVENIJA</w:t>
            </w:r>
          </w:p>
        </w:tc>
        <w:tc>
          <w:tcPr>
            <w:tcW w:w="4531" w:type="dxa"/>
          </w:tcPr>
          <w:p w14:paraId="26812D7B" w14:textId="77777777" w:rsidR="001A0C61" w:rsidRDefault="001A0C61"/>
        </w:tc>
      </w:tr>
    </w:tbl>
    <w:p w14:paraId="4F51B46A" w14:textId="77777777" w:rsidR="001A0C61" w:rsidRDefault="001A0C61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97862" w14:paraId="0AD12F2D" w14:textId="77777777" w:rsidTr="007309DE">
        <w:trPr>
          <w:trHeight w:val="397"/>
        </w:trPr>
        <w:tc>
          <w:tcPr>
            <w:tcW w:w="4531" w:type="dxa"/>
          </w:tcPr>
          <w:p w14:paraId="50777B18" w14:textId="77777777" w:rsidR="00C97862" w:rsidRPr="00C97862" w:rsidRDefault="00C97862" w:rsidP="007309DE">
            <w:pPr>
              <w:rPr>
                <w:sz w:val="22"/>
                <w:szCs w:val="22"/>
              </w:rPr>
            </w:pPr>
            <w:r w:rsidRPr="00C97862">
              <w:rPr>
                <w:sz w:val="22"/>
                <w:szCs w:val="22"/>
              </w:rPr>
              <w:t>VINO (SORTA, ZVRST)</w:t>
            </w:r>
          </w:p>
        </w:tc>
        <w:tc>
          <w:tcPr>
            <w:tcW w:w="4531" w:type="dxa"/>
          </w:tcPr>
          <w:p w14:paraId="12BA295A" w14:textId="77777777" w:rsidR="00C97862" w:rsidRDefault="00C97862" w:rsidP="007309DE"/>
        </w:tc>
      </w:tr>
      <w:tr w:rsidR="00C97862" w14:paraId="6081BBD1" w14:textId="77777777" w:rsidTr="007309DE">
        <w:trPr>
          <w:trHeight w:val="397"/>
        </w:trPr>
        <w:tc>
          <w:tcPr>
            <w:tcW w:w="4531" w:type="dxa"/>
          </w:tcPr>
          <w:p w14:paraId="160B7DC8" w14:textId="77777777" w:rsidR="00C97862" w:rsidRPr="00C97862" w:rsidRDefault="00C97862" w:rsidP="007309DE">
            <w:pPr>
              <w:rPr>
                <w:sz w:val="22"/>
                <w:szCs w:val="22"/>
              </w:rPr>
            </w:pPr>
            <w:r w:rsidRPr="00C97862">
              <w:rPr>
                <w:sz w:val="22"/>
                <w:szCs w:val="22"/>
              </w:rPr>
              <w:t>LETNIK</w:t>
            </w:r>
          </w:p>
        </w:tc>
        <w:tc>
          <w:tcPr>
            <w:tcW w:w="4531" w:type="dxa"/>
          </w:tcPr>
          <w:p w14:paraId="51E5307B" w14:textId="77777777" w:rsidR="00C97862" w:rsidRDefault="00C97862" w:rsidP="007309DE"/>
        </w:tc>
      </w:tr>
      <w:tr w:rsidR="00C97862" w14:paraId="006E4F38" w14:textId="77777777" w:rsidTr="007309DE">
        <w:trPr>
          <w:trHeight w:val="397"/>
        </w:trPr>
        <w:tc>
          <w:tcPr>
            <w:tcW w:w="4531" w:type="dxa"/>
          </w:tcPr>
          <w:p w14:paraId="6C0F38A9" w14:textId="77777777" w:rsidR="00C97862" w:rsidRPr="00C97862" w:rsidRDefault="00C97862" w:rsidP="007309DE">
            <w:pPr>
              <w:rPr>
                <w:sz w:val="22"/>
                <w:szCs w:val="22"/>
              </w:rPr>
            </w:pPr>
            <w:r w:rsidRPr="00C97862">
              <w:rPr>
                <w:sz w:val="22"/>
                <w:szCs w:val="22"/>
              </w:rPr>
              <w:t>ŠIFRA PRIDELKA (VINO) IZ PRIJAVE RPGV</w:t>
            </w:r>
          </w:p>
        </w:tc>
        <w:tc>
          <w:tcPr>
            <w:tcW w:w="4531" w:type="dxa"/>
          </w:tcPr>
          <w:p w14:paraId="1EFD8F47" w14:textId="77777777" w:rsidR="00C97862" w:rsidRDefault="00C97862" w:rsidP="007309DE"/>
        </w:tc>
      </w:tr>
      <w:tr w:rsidR="00C97862" w14:paraId="4EE64FD5" w14:textId="77777777" w:rsidTr="007309DE">
        <w:trPr>
          <w:trHeight w:val="397"/>
        </w:trPr>
        <w:tc>
          <w:tcPr>
            <w:tcW w:w="4531" w:type="dxa"/>
          </w:tcPr>
          <w:p w14:paraId="22E1C234" w14:textId="77777777" w:rsidR="00C97862" w:rsidRPr="00C97862" w:rsidRDefault="00C97862" w:rsidP="007309DE">
            <w:pPr>
              <w:rPr>
                <w:sz w:val="22"/>
                <w:szCs w:val="22"/>
              </w:rPr>
            </w:pPr>
            <w:r w:rsidRPr="00C97862">
              <w:rPr>
                <w:sz w:val="22"/>
                <w:szCs w:val="22"/>
              </w:rPr>
              <w:t>KOLIČINA (litri)</w:t>
            </w:r>
          </w:p>
        </w:tc>
        <w:tc>
          <w:tcPr>
            <w:tcW w:w="4531" w:type="dxa"/>
          </w:tcPr>
          <w:p w14:paraId="49E41AD6" w14:textId="77777777" w:rsidR="00C97862" w:rsidRDefault="00C97862" w:rsidP="007309DE"/>
        </w:tc>
      </w:tr>
      <w:tr w:rsidR="00C97862" w14:paraId="2341C56F" w14:textId="77777777" w:rsidTr="007309DE">
        <w:trPr>
          <w:trHeight w:val="397"/>
        </w:trPr>
        <w:tc>
          <w:tcPr>
            <w:tcW w:w="4531" w:type="dxa"/>
          </w:tcPr>
          <w:p w14:paraId="7491767E" w14:textId="77777777" w:rsidR="00C97862" w:rsidRPr="00C97862" w:rsidRDefault="00C97862" w:rsidP="007309DE">
            <w:pPr>
              <w:rPr>
                <w:sz w:val="22"/>
                <w:szCs w:val="22"/>
              </w:rPr>
            </w:pPr>
            <w:r w:rsidRPr="00C97862">
              <w:rPr>
                <w:sz w:val="22"/>
                <w:szCs w:val="22"/>
              </w:rPr>
              <w:t>POSODA</w:t>
            </w:r>
          </w:p>
        </w:tc>
        <w:tc>
          <w:tcPr>
            <w:tcW w:w="4531" w:type="dxa"/>
          </w:tcPr>
          <w:p w14:paraId="0B7BB0FE" w14:textId="77777777" w:rsidR="00C97862" w:rsidRDefault="00C97862" w:rsidP="007309DE"/>
        </w:tc>
      </w:tr>
      <w:tr w:rsidR="00C97862" w14:paraId="0C7DAE35" w14:textId="77777777" w:rsidTr="007309DE">
        <w:trPr>
          <w:trHeight w:val="397"/>
        </w:trPr>
        <w:tc>
          <w:tcPr>
            <w:tcW w:w="4531" w:type="dxa"/>
          </w:tcPr>
          <w:p w14:paraId="2D3FFFE7" w14:textId="77777777" w:rsidR="00C97862" w:rsidRPr="00C97862" w:rsidRDefault="00C97862" w:rsidP="007309DE">
            <w:pPr>
              <w:rPr>
                <w:sz w:val="22"/>
                <w:szCs w:val="22"/>
              </w:rPr>
            </w:pPr>
            <w:r w:rsidRPr="00C97862">
              <w:rPr>
                <w:sz w:val="22"/>
                <w:szCs w:val="22"/>
              </w:rPr>
              <w:t>LOT (serija)</w:t>
            </w:r>
          </w:p>
        </w:tc>
        <w:tc>
          <w:tcPr>
            <w:tcW w:w="4531" w:type="dxa"/>
          </w:tcPr>
          <w:p w14:paraId="0B490CD3" w14:textId="77777777" w:rsidR="00C97862" w:rsidRDefault="00C97862" w:rsidP="007309DE"/>
        </w:tc>
      </w:tr>
      <w:tr w:rsidR="00C97862" w14:paraId="592ABA72" w14:textId="77777777" w:rsidTr="007309DE">
        <w:trPr>
          <w:trHeight w:val="397"/>
        </w:trPr>
        <w:tc>
          <w:tcPr>
            <w:tcW w:w="4531" w:type="dxa"/>
          </w:tcPr>
          <w:p w14:paraId="4C90D988" w14:textId="1756CD82" w:rsidR="00C97862" w:rsidRPr="00C97862" w:rsidRDefault="00C97862" w:rsidP="007309DE">
            <w:pPr>
              <w:rPr>
                <w:sz w:val="22"/>
                <w:szCs w:val="22"/>
              </w:rPr>
            </w:pPr>
            <w:r w:rsidRPr="00C97862">
              <w:rPr>
                <w:sz w:val="22"/>
                <w:szCs w:val="22"/>
              </w:rPr>
              <w:t xml:space="preserve">TRADICIONALNI ZRAZ </w:t>
            </w:r>
            <w:r w:rsidRPr="00C97862">
              <w:rPr>
                <w:sz w:val="20"/>
                <w:szCs w:val="20"/>
              </w:rPr>
              <w:t>(deželno vino PGO, kakovostno vino ZGP, vrhunsko vino ZGP</w:t>
            </w:r>
            <w:r w:rsidR="00C37264">
              <w:rPr>
                <w:sz w:val="20"/>
                <w:szCs w:val="20"/>
              </w:rPr>
              <w:t>)</w:t>
            </w:r>
          </w:p>
        </w:tc>
        <w:tc>
          <w:tcPr>
            <w:tcW w:w="4531" w:type="dxa"/>
          </w:tcPr>
          <w:p w14:paraId="6BF60BAC" w14:textId="77777777" w:rsidR="00C97862" w:rsidRDefault="00C97862" w:rsidP="007309DE"/>
        </w:tc>
      </w:tr>
      <w:tr w:rsidR="00C97862" w14:paraId="2E140384" w14:textId="77777777" w:rsidTr="007309DE">
        <w:trPr>
          <w:trHeight w:val="397"/>
        </w:trPr>
        <w:tc>
          <w:tcPr>
            <w:tcW w:w="4531" w:type="dxa"/>
          </w:tcPr>
          <w:p w14:paraId="573F9615" w14:textId="77777777" w:rsidR="00C97862" w:rsidRPr="00C97862" w:rsidRDefault="00C97862" w:rsidP="007309DE">
            <w:pPr>
              <w:rPr>
                <w:sz w:val="22"/>
                <w:szCs w:val="22"/>
              </w:rPr>
            </w:pPr>
            <w:r w:rsidRPr="00C97862">
              <w:rPr>
                <w:sz w:val="22"/>
                <w:szCs w:val="22"/>
              </w:rPr>
              <w:t>POREKLO SLOVENIJA</w:t>
            </w:r>
          </w:p>
        </w:tc>
        <w:tc>
          <w:tcPr>
            <w:tcW w:w="4531" w:type="dxa"/>
          </w:tcPr>
          <w:p w14:paraId="3D6D8855" w14:textId="77777777" w:rsidR="00C97862" w:rsidRDefault="00C97862" w:rsidP="007309DE"/>
        </w:tc>
      </w:tr>
    </w:tbl>
    <w:p w14:paraId="4A294E6C" w14:textId="77777777" w:rsidR="000B429A" w:rsidRDefault="00C97862">
      <w:pPr>
        <w:rPr>
          <w:i/>
          <w:iCs/>
          <w:sz w:val="20"/>
          <w:szCs w:val="20"/>
        </w:rPr>
      </w:pPr>
      <w:r w:rsidRPr="000B429A">
        <w:rPr>
          <w:i/>
          <w:iCs/>
          <w:sz w:val="20"/>
          <w:szCs w:val="20"/>
        </w:rPr>
        <w:t>Za navedene podatke v naročilnici odgovarja podpisani naročnik.</w:t>
      </w:r>
    </w:p>
    <w:p w14:paraId="47C2E9D4" w14:textId="2EE76A85" w:rsidR="000B429A" w:rsidRPr="000B429A" w:rsidRDefault="000B429A">
      <w:pPr>
        <w:rPr>
          <w:sz w:val="20"/>
          <w:szCs w:val="20"/>
        </w:rPr>
      </w:pPr>
      <w:r w:rsidRPr="000B429A">
        <w:rPr>
          <w:b/>
          <w:bCs/>
        </w:rPr>
        <w:t xml:space="preserve">V kolikor stranka želi, da  oblikujemo </w:t>
      </w:r>
      <w:proofErr w:type="spellStart"/>
      <w:r w:rsidRPr="000B429A">
        <w:rPr>
          <w:b/>
          <w:bCs/>
        </w:rPr>
        <w:t>Qr</w:t>
      </w:r>
      <w:proofErr w:type="spellEnd"/>
      <w:r w:rsidRPr="000B429A">
        <w:rPr>
          <w:b/>
          <w:bCs/>
        </w:rPr>
        <w:t xml:space="preserve"> kodo (sestavine, hranilna vrednost vina) za navedene vzorce, nam obvezno posreduje podatke, kaj ste uporabljali v vinifikaciji in zorenju ter stabilizaciji vina</w:t>
      </w:r>
      <w:r>
        <w:t xml:space="preserve"> </w:t>
      </w:r>
      <w:r w:rsidRPr="000B429A">
        <w:rPr>
          <w:sz w:val="20"/>
          <w:szCs w:val="20"/>
        </w:rPr>
        <w:t xml:space="preserve">(npr. kalijev </w:t>
      </w:r>
      <w:proofErr w:type="spellStart"/>
      <w:r w:rsidRPr="000B429A">
        <w:rPr>
          <w:sz w:val="20"/>
          <w:szCs w:val="20"/>
        </w:rPr>
        <w:t>metabisulfit</w:t>
      </w:r>
      <w:proofErr w:type="spellEnd"/>
      <w:r w:rsidRPr="000B429A">
        <w:rPr>
          <w:sz w:val="20"/>
          <w:szCs w:val="20"/>
        </w:rPr>
        <w:t xml:space="preserve">, </w:t>
      </w:r>
      <w:proofErr w:type="spellStart"/>
      <w:r w:rsidRPr="000B429A">
        <w:rPr>
          <w:sz w:val="20"/>
          <w:szCs w:val="20"/>
        </w:rPr>
        <w:t>metavisnko</w:t>
      </w:r>
      <w:proofErr w:type="spellEnd"/>
      <w:r w:rsidRPr="000B429A">
        <w:rPr>
          <w:sz w:val="20"/>
          <w:szCs w:val="20"/>
        </w:rPr>
        <w:t xml:space="preserve"> kislino, </w:t>
      </w:r>
      <w:proofErr w:type="spellStart"/>
      <w:r w:rsidRPr="000B429A">
        <w:rPr>
          <w:sz w:val="20"/>
          <w:szCs w:val="20"/>
        </w:rPr>
        <w:t>karbosimetilcelulozo</w:t>
      </w:r>
      <w:proofErr w:type="spellEnd"/>
      <w:r w:rsidRPr="000B429A">
        <w:rPr>
          <w:sz w:val="20"/>
          <w:szCs w:val="20"/>
        </w:rPr>
        <w:t>,</w:t>
      </w:r>
      <w:r>
        <w:rPr>
          <w:sz w:val="20"/>
          <w:szCs w:val="20"/>
        </w:rPr>
        <w:t xml:space="preserve"> DMDC</w:t>
      </w:r>
      <w:r w:rsidRPr="000B429A">
        <w:rPr>
          <w:sz w:val="20"/>
          <w:szCs w:val="20"/>
        </w:rPr>
        <w:t xml:space="preserve"> gumi </w:t>
      </w:r>
      <w:proofErr w:type="spellStart"/>
      <w:r w:rsidRPr="000B429A">
        <w:rPr>
          <w:sz w:val="20"/>
          <w:szCs w:val="20"/>
        </w:rPr>
        <w:t>arabika</w:t>
      </w:r>
      <w:proofErr w:type="spellEnd"/>
      <w:r w:rsidRPr="000B429A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askorbinsko kislino, jabolčno kislino, vinsko kislino, </w:t>
      </w:r>
      <w:r w:rsidRPr="000B429A">
        <w:rPr>
          <w:sz w:val="20"/>
          <w:szCs w:val="20"/>
        </w:rPr>
        <w:t>v primeru penin sladilni liker,</w:t>
      </w:r>
      <w:r>
        <w:rPr>
          <w:sz w:val="20"/>
          <w:szCs w:val="20"/>
        </w:rPr>
        <w:t xml:space="preserve"> vrelni liker, ZGM, RKT, saharozo)</w:t>
      </w:r>
    </w:p>
    <w:p w14:paraId="04BFFD9B" w14:textId="77777777" w:rsidR="00C97862" w:rsidRDefault="00C97862"/>
    <w:p w14:paraId="7B77DC57" w14:textId="6E8F265F" w:rsidR="00C97862" w:rsidRDefault="00C97862">
      <w:r w:rsidRPr="00C97862">
        <w:t>Podpis naročnika: ___________________ Podpis prevzemnika: _______________________ Datum:____________________________ Datum prejetja vzorcev :___________________</w:t>
      </w:r>
    </w:p>
    <w:sectPr w:rsidR="00C97862" w:rsidSect="00C978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C61"/>
    <w:rsid w:val="000B429A"/>
    <w:rsid w:val="001A0C61"/>
    <w:rsid w:val="00205134"/>
    <w:rsid w:val="007173E3"/>
    <w:rsid w:val="0079595D"/>
    <w:rsid w:val="008F7CB8"/>
    <w:rsid w:val="00B57DD7"/>
    <w:rsid w:val="00C37264"/>
    <w:rsid w:val="00C97862"/>
    <w:rsid w:val="00EC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3289C"/>
  <w15:chartTrackingRefBased/>
  <w15:docId w15:val="{3755B3F4-21A9-4352-9FF7-D238C341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A0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A0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A0C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A0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A0C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A0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A0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A0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A0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A0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A0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A0C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A0C6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A0C61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A0C6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A0C6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A0C6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A0C6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A0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A0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A0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A0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A0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A0C6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A0C6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A0C61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A0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A0C61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A0C61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1A0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Rusjan</dc:creator>
  <cp:keywords/>
  <dc:description/>
  <cp:lastModifiedBy>Tamara Rusjan</cp:lastModifiedBy>
  <cp:revision>2</cp:revision>
  <cp:lastPrinted>2026-04-22T10:14:00Z</cp:lastPrinted>
  <dcterms:created xsi:type="dcterms:W3CDTF">2026-04-22T10:25:00Z</dcterms:created>
  <dcterms:modified xsi:type="dcterms:W3CDTF">2026-04-22T10:25:00Z</dcterms:modified>
</cp:coreProperties>
</file>