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88135" w14:textId="77777777" w:rsidR="00D56144" w:rsidRDefault="00D56144" w:rsidP="00D56144">
      <w:pPr>
        <w:spacing w:after="0" w:line="240" w:lineRule="auto"/>
        <w:jc w:val="right"/>
        <w:rPr>
          <w:sz w:val="24"/>
          <w:szCs w:val="24"/>
        </w:rPr>
      </w:pPr>
    </w:p>
    <w:p w14:paraId="76119535" w14:textId="77777777" w:rsidR="004A5EDB" w:rsidRDefault="004A5EDB" w:rsidP="006A64F2">
      <w:pPr>
        <w:rPr>
          <w:color w:val="000000"/>
        </w:rPr>
      </w:pPr>
    </w:p>
    <w:p w14:paraId="1B9612FC" w14:textId="77777777" w:rsidR="00E21C0B" w:rsidRDefault="00E21C0B" w:rsidP="00050E9F">
      <w:pPr>
        <w:rPr>
          <w:color w:val="000000"/>
        </w:rPr>
      </w:pPr>
    </w:p>
    <w:p w14:paraId="6763036B" w14:textId="77777777" w:rsidR="004F3C15" w:rsidRPr="004F3C15" w:rsidRDefault="004F3C15" w:rsidP="004F3C15">
      <w:pPr>
        <w:jc w:val="center"/>
        <w:rPr>
          <w:rFonts w:ascii="Arial" w:hAnsi="Arial" w:cs="Arial"/>
          <w:color w:val="000000"/>
          <w:sz w:val="16"/>
        </w:rPr>
      </w:pPr>
      <w:r>
        <w:rPr>
          <w:color w:val="000000"/>
        </w:rPr>
        <w:t xml:space="preserve"> </w:t>
      </w:r>
    </w:p>
    <w:p w14:paraId="5C8710B6" w14:textId="77777777" w:rsidR="00664700" w:rsidRDefault="00664700" w:rsidP="00664700"/>
    <w:p w14:paraId="44990516" w14:textId="77777777" w:rsidR="00664700" w:rsidRDefault="00D237DE" w:rsidP="0066470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48904" wp14:editId="235962EE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2316480" cy="798195"/>
                <wp:effectExtent l="0" t="0" r="7620" b="190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33FA0" w14:textId="77777777" w:rsidR="00664700" w:rsidRDefault="00664700" w:rsidP="00664700">
                            <w:pPr>
                              <w:pStyle w:val="Naslov1"/>
                              <w:rPr>
                                <w:b w:val="0"/>
                                <w:bCs w:val="0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6"/>
                              </w:rPr>
                              <w:t>Gospodinjska ulica 6, 1000 Ljubljana</w:t>
                            </w:r>
                          </w:p>
                          <w:p w14:paraId="3EBCB970" w14:textId="77777777" w:rsidR="00664700" w:rsidRPr="006E5BD8" w:rsidRDefault="00664700" w:rsidP="00664700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 xml:space="preserve">tel.: (01) 513 66 00, </w:t>
                            </w:r>
                            <w:r>
                              <w:rPr>
                                <w:color w:val="000000"/>
                              </w:rPr>
                              <w:t xml:space="preserve">E-pošta: </w:t>
                            </w:r>
                            <w:hyperlink r:id="rId7" w:history="1">
                              <w:r>
                                <w:rPr>
                                  <w:rStyle w:val="Hiperpovezava"/>
                                  <w:color w:val="000000"/>
                                </w:rPr>
                                <w:t>kgzs@kgzs.si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  <w:p w14:paraId="6922CF22" w14:textId="77777777" w:rsidR="00664700" w:rsidRPr="008A39CA" w:rsidRDefault="00664700" w:rsidP="008A39CA">
                            <w:pPr>
                              <w:pStyle w:val="Naslov2"/>
                              <w:jc w:val="left"/>
                              <w:rPr>
                                <w:b w:val="0"/>
                                <w:color w:val="000000"/>
                              </w:rPr>
                            </w:pPr>
                            <w:r w:rsidRPr="008A39CA">
                              <w:rPr>
                                <w:b w:val="0"/>
                                <w:color w:val="000000"/>
                              </w:rPr>
                              <w:t xml:space="preserve"> </w:t>
                            </w:r>
                            <w:hyperlink r:id="rId8" w:history="1">
                              <w:r w:rsidRPr="008A39CA">
                                <w:rPr>
                                  <w:rStyle w:val="Hiperpovezava"/>
                                  <w:b w:val="0"/>
                                </w:rPr>
                                <w:t>www.kgzs.si</w:t>
                              </w:r>
                            </w:hyperlink>
                            <w:r w:rsidRPr="008A39CA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BAA47" id="Polje z besedilom 2" o:spid="_x0000_s1027" type="#_x0000_t202" style="position:absolute;margin-left:131.2pt;margin-top:18.15pt;width:182.4pt;height:62.8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VJjQIAAB8FAAAOAAAAZHJzL2Uyb0RvYy54bWysVFtv2yAUfp+0/4B4T32Zk9hWnaqXZZrU&#10;bZW6/QBscMyGgQGJ3U777zvgJE13kaZpfsDAOXzn8n1wfjH2Au2YsVzJCidnMUZMNopyuanwp4/r&#10;WY6RdURSIpRkFX5gFl+sXr44H3TJUtUpQZlBACJtOegKd87pMops07Ge2DOlmQRjq0xPHCzNJqKG&#10;DIDeiyiN40U0KEO1UQ2zFnZvJiNeBfy2ZY370LaWOSQqDLm5MJow1n6MVuek3BiiO97s0yD/kEVP&#10;uISgR6gb4gjaGv4LVM8bo6xq3Vmj+ki1LW9YqAGqSeKfqrnviGahFmiO1cc22f8H27zf3RnEaYVT&#10;jCTpgaI7JT4z9IhqZhnlQvUo9W0atC3B+16Dvxuv1Ah0h5KtvlXNF4ukuu6I3LBLY9TQMUIhzcSf&#10;jE6OTjjWg9TDO0UhHtk6FYDG1vS+h9AVBOhA18ORIjY61MBm+ipZZDmYGrAtizwp5iEEKQ+ntbHu&#10;DYOs/aTCBiQQ0Mnu1jqfDSkPLj6YVYLTNRciLMymvhYG7QjIZR2+PfozNyG9s1T+2IQ47UCSEMPb&#10;fLqB/m9FkmbxVVrM1ot8OcvW2XxWLON8FifFVbGIsyK7WX/3CSZZ2XFKmbzlkh2kmGR/R/X+Ukwi&#10;CmJEQ4WLeTqfKPpjkXH4fldkzx3cTMH7CudHJ1J6Yl9LCmWT0hEupnn0PP3QZejB4R+6EmTgmZ80&#10;4MZ6DMJ75aN7idSKPoAujALagGF4VWDSKfOI0QA3tML265YYhpF4K0Fb+XwJ5SEXFtly4Rfm1FKf&#10;WohsAKrCDqNpeu2mZ2CrDd90EGlSs1SXoMeWB6k8ZbVXMdzCUNP+xfDX/HQdvJ7etdUPAAAA//8D&#10;AFBLAwQUAAYACAAAACEAUrHrHt0AAAAHAQAADwAAAGRycy9kb3ducmV2LnhtbEyPwU7DMBBE70j8&#10;g7VI3KjTBiyUxqkQCC4IqaQcenTjbWIRr6PYaQNfz3KC42hGM2/Kzex7ccIxukAalosMBFITrKNW&#10;w8fu+eYeREyGrOkDoYYvjLCpLi9KU9hwpnc81akVXEKxMBq6lIZCyth06E1chAGJvWMYvUksx1ba&#10;0Zy53PdylWVKeuOIFzoz4GOHzWc9eQ023r1M37tt3dmneb89Kvf6tnRaX1/ND2sQCef0F4ZffEaH&#10;ipkOYSIbRa+BjyQNucpBsJurWz5y4JhaZSCrUv7nr34AAAD//wMAUEsBAi0AFAAGAAgAAAAhALaD&#10;OJL+AAAA4QEAABMAAAAAAAAAAAAAAAAAAAAAAFtDb250ZW50X1R5cGVzXS54bWxQSwECLQAUAAYA&#10;CAAAACEAOP0h/9YAAACUAQAACwAAAAAAAAAAAAAAAAAvAQAAX3JlbHMvLnJlbHNQSwECLQAUAAYA&#10;CAAAACEApvBlSY0CAAAfBQAADgAAAAAAAAAAAAAAAAAuAgAAZHJzL2Uyb0RvYy54bWxQSwECLQAU&#10;AAYACAAAACEAUrHrHt0AAAAHAQAADwAAAAAAAAAAAAAAAADnBAAAZHJzL2Rvd25yZXYueG1sUEsF&#10;BgAAAAAEAAQA8wAAAPEFAAAAAA==&#10;" stroked="f">
                <v:textbox inset="6.75pt,3.75pt,6.75pt,3.75pt">
                  <w:txbxContent>
                    <w:p w:rsidR="00664700" w:rsidRDefault="00664700" w:rsidP="00664700">
                      <w:pPr>
                        <w:pStyle w:val="Naslov1"/>
                        <w:rPr>
                          <w:b w:val="0"/>
                          <w:bCs w:val="0"/>
                          <w:color w:val="000000"/>
                          <w:sz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16"/>
                        </w:rPr>
                        <w:t>Gospodinjska ulica 6, 1000 Ljubljana</w:t>
                      </w:r>
                    </w:p>
                    <w:p w:rsidR="00664700" w:rsidRPr="006E5BD8" w:rsidRDefault="00664700" w:rsidP="00664700">
                      <w:pPr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</w:rPr>
                        <w:t xml:space="preserve">tel.: (01) 513 66 00, </w:t>
                      </w:r>
                      <w:r>
                        <w:rPr>
                          <w:color w:val="000000"/>
                        </w:rPr>
                        <w:t xml:space="preserve">E-pošta: </w:t>
                      </w:r>
                      <w:hyperlink r:id="rId18" w:history="1">
                        <w:r>
                          <w:rPr>
                            <w:rStyle w:val="Hiperpovezava"/>
                            <w:color w:val="000000"/>
                          </w:rPr>
                          <w:t>kgzs@kgzs.si</w:t>
                        </w:r>
                      </w:hyperlink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  <w:p w:rsidR="00664700" w:rsidRPr="008A39CA" w:rsidRDefault="00664700" w:rsidP="008A39CA">
                      <w:pPr>
                        <w:pStyle w:val="Naslov2"/>
                        <w:jc w:val="left"/>
                        <w:rPr>
                          <w:b w:val="0"/>
                          <w:color w:val="000000"/>
                        </w:rPr>
                      </w:pPr>
                      <w:r w:rsidRPr="008A39CA">
                        <w:rPr>
                          <w:b w:val="0"/>
                          <w:color w:val="000000"/>
                        </w:rPr>
                        <w:t xml:space="preserve"> </w:t>
                      </w:r>
                      <w:hyperlink r:id="rId19" w:history="1">
                        <w:r w:rsidRPr="008A39CA">
                          <w:rPr>
                            <w:rStyle w:val="Hiperpovezava"/>
                            <w:b w:val="0"/>
                          </w:rPr>
                          <w:t>www.kgzs.si</w:t>
                        </w:r>
                      </w:hyperlink>
                      <w:r w:rsidRPr="008A39CA">
                        <w:rPr>
                          <w:b w:val="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700">
        <w:rPr>
          <w:noProof/>
          <w:lang w:eastAsia="sl-SI"/>
        </w:rPr>
        <w:drawing>
          <wp:anchor distT="0" distB="0" distL="114300" distR="114300" simplePos="0" relativeHeight="251671552" behindDoc="0" locked="1" layoutInCell="1" allowOverlap="1" wp14:anchorId="3734FD55" wp14:editId="06E77A8D">
            <wp:simplePos x="0" y="0"/>
            <wp:positionH relativeFrom="margin">
              <wp:align>left</wp:align>
            </wp:positionH>
            <wp:positionV relativeFrom="paragraph">
              <wp:posOffset>-853440</wp:posOffset>
            </wp:positionV>
            <wp:extent cx="1507490" cy="97536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4F735" w14:textId="77777777" w:rsidR="00664700" w:rsidRPr="00D05C99" w:rsidRDefault="00000000" w:rsidP="00451818">
      <w:pPr>
        <w:rPr>
          <w:sz w:val="16"/>
          <w:szCs w:val="16"/>
        </w:rPr>
      </w:pPr>
      <w:r>
        <w:rPr>
          <w:noProof/>
          <w:lang w:eastAsia="sl-SI"/>
        </w:rPr>
        <w:object w:dxaOrig="1440" w:dyaOrig="1440" w14:anchorId="79553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345.85pt;margin-top:109.05pt;width:143.8pt;height:64.9pt;z-index:251673600;mso-position-horizontal-relative:text;mso-position-vertical-relative:page" o:allowoverlap="f">
            <v:imagedata r:id="rId21" o:title=""/>
            <w10:wrap anchory="page"/>
            <w10:anchorlock/>
          </v:shape>
          <o:OLEObject Type="Embed" ProgID="Word.Picture.8" ShapeID="_x0000_s2053" DrawAspect="Content" ObjectID="_1759572912" r:id="rId22"/>
        </w:object>
      </w:r>
      <w:r w:rsidR="00664700" w:rsidRPr="00D05C99">
        <w:rPr>
          <w:sz w:val="16"/>
          <w:szCs w:val="16"/>
        </w:rPr>
        <w:t>Š</w:t>
      </w:r>
      <w:r w:rsidR="00664700">
        <w:rPr>
          <w:sz w:val="16"/>
          <w:szCs w:val="16"/>
        </w:rPr>
        <w:t>m</w:t>
      </w:r>
      <w:r w:rsidR="00664700" w:rsidRPr="00D05C99">
        <w:rPr>
          <w:sz w:val="16"/>
          <w:szCs w:val="16"/>
        </w:rPr>
        <w:t>ihelska cesta 14, 8000 Novo mesto</w:t>
      </w:r>
    </w:p>
    <w:p w14:paraId="656C7A67" w14:textId="77777777" w:rsidR="00664700" w:rsidRPr="00324B2A" w:rsidRDefault="00664700" w:rsidP="00664700">
      <w:pPr>
        <w:rPr>
          <w:rFonts w:ascii="Arial" w:hAnsi="Arial" w:cs="Arial"/>
          <w:sz w:val="16"/>
          <w:szCs w:val="16"/>
        </w:rPr>
      </w:pPr>
      <w:r w:rsidRPr="00324B2A">
        <w:rPr>
          <w:rFonts w:ascii="Arial" w:hAnsi="Arial" w:cs="Arial"/>
          <w:sz w:val="16"/>
          <w:szCs w:val="16"/>
        </w:rPr>
        <w:t xml:space="preserve">tel.: (07) 373-05-70, </w:t>
      </w:r>
      <w:proofErr w:type="spellStart"/>
      <w:r w:rsidRPr="00324B2A">
        <w:rPr>
          <w:rFonts w:ascii="Arial" w:hAnsi="Arial" w:cs="Arial"/>
          <w:sz w:val="16"/>
          <w:szCs w:val="16"/>
        </w:rPr>
        <w:t>fax</w:t>
      </w:r>
      <w:proofErr w:type="spellEnd"/>
      <w:r w:rsidRPr="00324B2A">
        <w:rPr>
          <w:rFonts w:ascii="Arial" w:hAnsi="Arial" w:cs="Arial"/>
          <w:sz w:val="16"/>
          <w:szCs w:val="16"/>
        </w:rPr>
        <w:t>: (07) 373-05-90</w:t>
      </w:r>
    </w:p>
    <w:p w14:paraId="0DA0AC92" w14:textId="77777777" w:rsidR="00664700" w:rsidRDefault="00000000" w:rsidP="00664700">
      <w:pPr>
        <w:rPr>
          <w:sz w:val="18"/>
          <w:szCs w:val="18"/>
        </w:rPr>
      </w:pPr>
      <w:hyperlink r:id="rId23" w:history="1">
        <w:r w:rsidR="00664700" w:rsidRPr="00895FAB">
          <w:rPr>
            <w:rStyle w:val="Hiperpovezava"/>
            <w:sz w:val="18"/>
            <w:szCs w:val="18"/>
          </w:rPr>
          <w:t>www.kmetijskizavod-nm.si</w:t>
        </w:r>
      </w:hyperlink>
    </w:p>
    <w:p w14:paraId="680906C6" w14:textId="77777777" w:rsidR="00FF3788" w:rsidRPr="00664700" w:rsidRDefault="00FF3788" w:rsidP="00664700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4F3C15">
        <w:t xml:space="preserve"> </w:t>
      </w:r>
    </w:p>
    <w:p w14:paraId="3D55BA70" w14:textId="77777777" w:rsidR="00FF3788" w:rsidRDefault="00FF3788" w:rsidP="00FF3788">
      <w:pPr>
        <w:spacing w:after="0" w:line="240" w:lineRule="auto"/>
        <w:jc w:val="both"/>
        <w:rPr>
          <w:sz w:val="24"/>
          <w:szCs w:val="24"/>
        </w:rPr>
      </w:pPr>
    </w:p>
    <w:p w14:paraId="1CDE32BB" w14:textId="77777777" w:rsidR="00FF3788" w:rsidRPr="00971BB6" w:rsidRDefault="00FF3788" w:rsidP="00FF3788">
      <w:pPr>
        <w:pStyle w:val="Naslov1"/>
        <w:tabs>
          <w:tab w:val="right" w:leader="underscore" w:pos="9639"/>
        </w:tabs>
        <w:rPr>
          <w:sz w:val="28"/>
        </w:rPr>
      </w:pPr>
      <w:r w:rsidRPr="00971BB6">
        <w:rPr>
          <w:sz w:val="28"/>
        </w:rPr>
        <w:t xml:space="preserve">PRIJAVNICA NA </w:t>
      </w:r>
      <w:r w:rsidR="00864F08">
        <w:rPr>
          <w:sz w:val="28"/>
        </w:rPr>
        <w:t xml:space="preserve">DEMONSTRACIJSKI PROJEKT SKLOP </w:t>
      </w:r>
      <w:r w:rsidR="00664700">
        <w:rPr>
          <w:sz w:val="28"/>
        </w:rPr>
        <w:t>G</w:t>
      </w:r>
      <w:r w:rsidR="00864F08">
        <w:rPr>
          <w:sz w:val="28"/>
        </w:rPr>
        <w:t xml:space="preserve"> »</w:t>
      </w:r>
      <w:r w:rsidR="00664700">
        <w:rPr>
          <w:sz w:val="28"/>
        </w:rPr>
        <w:t>NAMAKANJE</w:t>
      </w:r>
      <w:r>
        <w:rPr>
          <w:sz w:val="28"/>
        </w:rPr>
        <w:t>«</w:t>
      </w:r>
    </w:p>
    <w:p w14:paraId="134CF3D2" w14:textId="77777777" w:rsidR="00D462F1" w:rsidRDefault="00454463" w:rsidP="00454463">
      <w:pPr>
        <w:spacing w:before="120" w:after="120"/>
        <w:jc w:val="center"/>
      </w:pPr>
      <w:r w:rsidRPr="008A39CA">
        <w:rPr>
          <w:rFonts w:cstheme="minorHAnsi"/>
          <w:b/>
          <w:bCs/>
          <w:sz w:val="32"/>
          <w:szCs w:val="32"/>
        </w:rPr>
        <w:t>Dezinfekcija vode za namakanje</w:t>
      </w:r>
      <w:r>
        <w:rPr>
          <w:rFonts w:cstheme="minorHAnsi"/>
          <w:b/>
          <w:bCs/>
          <w:sz w:val="32"/>
          <w:szCs w:val="32"/>
        </w:rPr>
        <w:t xml:space="preserve"> 8.11.2023</w:t>
      </w:r>
    </w:p>
    <w:p w14:paraId="0A32887F" w14:textId="77777777" w:rsidR="00454463" w:rsidRDefault="00454463" w:rsidP="00864F08">
      <w:pPr>
        <w:spacing w:before="120" w:after="120"/>
      </w:pPr>
    </w:p>
    <w:p w14:paraId="4FAB355F" w14:textId="77777777" w:rsidR="00864F08" w:rsidRDefault="00864F08" w:rsidP="00864F08">
      <w:pPr>
        <w:spacing w:before="120" w:after="120"/>
      </w:pPr>
      <w:r>
        <w:t>Ime in priimek: _________________________________________________</w:t>
      </w:r>
    </w:p>
    <w:p w14:paraId="762B510E" w14:textId="77777777" w:rsidR="00864F08" w:rsidRDefault="00864F08" w:rsidP="00864F08">
      <w:pPr>
        <w:spacing w:before="120" w:after="120"/>
      </w:pPr>
      <w:r>
        <w:t>Naslov: ________________________________________________________</w:t>
      </w:r>
    </w:p>
    <w:p w14:paraId="76D1743A" w14:textId="77777777" w:rsidR="00864F08" w:rsidRDefault="00864F08" w:rsidP="00864F08">
      <w:pPr>
        <w:spacing w:before="120" w:after="120"/>
      </w:pPr>
      <w:r>
        <w:t>Poštna številka in pošta: __________________________________________</w:t>
      </w:r>
    </w:p>
    <w:p w14:paraId="5C64D5DF" w14:textId="77777777" w:rsidR="00864F08" w:rsidRDefault="00864F08" w:rsidP="00864F08">
      <w:pPr>
        <w:spacing w:before="120" w:after="120"/>
      </w:pPr>
      <w:r>
        <w:t>E- poštni naslov: ________________________________________________</w:t>
      </w:r>
    </w:p>
    <w:p w14:paraId="236DAF25" w14:textId="77777777" w:rsidR="00864F08" w:rsidRDefault="00864F08" w:rsidP="00864F08">
      <w:pPr>
        <w:spacing w:before="120" w:after="120"/>
      </w:pPr>
      <w:r>
        <w:t>Številka mobilnega telefona: _______________________________________</w:t>
      </w:r>
    </w:p>
    <w:p w14:paraId="41E4DDD5" w14:textId="77777777" w:rsidR="00864F08" w:rsidRDefault="00864F08" w:rsidP="00864F08">
      <w:pPr>
        <w:spacing w:before="120" w:after="120"/>
      </w:pPr>
      <w:r>
        <w:t>KMG MID številka: _______________________________________________</w:t>
      </w:r>
    </w:p>
    <w:p w14:paraId="041F017C" w14:textId="77777777" w:rsidR="00864F08" w:rsidRPr="003A0C48" w:rsidRDefault="00864F08" w:rsidP="00864F08">
      <w:pPr>
        <w:rPr>
          <w:u w:val="single"/>
        </w:rPr>
      </w:pPr>
      <w:r w:rsidRPr="003A0C48">
        <w:rPr>
          <w:b/>
          <w:bCs/>
          <w:u w:val="single"/>
        </w:rPr>
        <w:t>Udeležil/a se bom delavnice</w:t>
      </w:r>
      <w:r w:rsidR="00F47403">
        <w:rPr>
          <w:b/>
          <w:bCs/>
          <w:i/>
          <w:iCs/>
        </w:rPr>
        <w:t>:</w:t>
      </w:r>
    </w:p>
    <w:p w14:paraId="78BBBD6D" w14:textId="3B12FF70" w:rsidR="00454463" w:rsidRDefault="00703E29" w:rsidP="00224259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after="120" w:line="240" w:lineRule="auto"/>
        <w:ind w:left="2268" w:hanging="2268"/>
        <w:jc w:val="both"/>
      </w:pPr>
      <w:r w:rsidRPr="003A0C48">
        <w:t xml:space="preserve">dne </w:t>
      </w:r>
      <w:r w:rsidR="003A0C48" w:rsidRPr="006C1DE5">
        <w:rPr>
          <w:b/>
          <w:bCs/>
        </w:rPr>
        <w:t>8.11.</w:t>
      </w:r>
      <w:r w:rsidRPr="006C1DE5">
        <w:rPr>
          <w:b/>
          <w:bCs/>
        </w:rPr>
        <w:t xml:space="preserve"> 2023</w:t>
      </w:r>
      <w:r w:rsidRPr="006C1DE5">
        <w:rPr>
          <w:rFonts w:cs="Tahoma"/>
          <w:b/>
          <w:bCs/>
        </w:rPr>
        <w:t xml:space="preserve">     </w:t>
      </w:r>
      <w:r w:rsidRPr="006C1DE5">
        <w:rPr>
          <w:rFonts w:ascii="Tahoma" w:hAnsi="Tahoma" w:cs="Tahoma"/>
          <w:b/>
          <w:bCs/>
          <w:sz w:val="20"/>
          <w:szCs w:val="20"/>
        </w:rPr>
        <w:t>Dezinfekcija vode za namakanje</w:t>
      </w:r>
      <w:r w:rsidRPr="006C1DE5">
        <w:rPr>
          <w:rFonts w:cs="Tahoma"/>
          <w:b/>
          <w:bCs/>
        </w:rPr>
        <w:t xml:space="preserve"> </w:t>
      </w:r>
      <w:r w:rsidRPr="006C1DE5">
        <w:rPr>
          <w:rFonts w:cs="Tahoma"/>
        </w:rPr>
        <w:t xml:space="preserve"> </w:t>
      </w:r>
      <w:r w:rsidR="00B57017" w:rsidRPr="006C1DE5">
        <w:rPr>
          <w:rFonts w:cs="Tahoma"/>
        </w:rPr>
        <w:t xml:space="preserve"> </w:t>
      </w:r>
      <w:r w:rsidR="004A5EDB" w:rsidRPr="006C1DE5">
        <w:rPr>
          <w:rFonts w:cs="Tahoma"/>
        </w:rPr>
        <w:t xml:space="preserve"> </w:t>
      </w:r>
      <w:r w:rsidR="00864F08" w:rsidRPr="006C1DE5">
        <w:rPr>
          <w:rFonts w:cs="Tahoma"/>
        </w:rPr>
        <w:t>(Kontaktna oseba:</w:t>
      </w:r>
      <w:r w:rsidR="00533101" w:rsidRPr="006C1DE5">
        <w:rPr>
          <w:rFonts w:cs="Tahoma"/>
        </w:rPr>
        <w:t xml:space="preserve"> </w:t>
      </w:r>
      <w:hyperlink r:id="rId24" w:history="1">
        <w:r w:rsidR="003A0C48" w:rsidRPr="006C1DE5">
          <w:rPr>
            <w:rStyle w:val="Hiperpovezava"/>
            <w:b/>
            <w:bCs/>
            <w:color w:val="2E74B5" w:themeColor="accent1" w:themeShade="BF"/>
          </w:rPr>
          <w:t>michaela.vidic@go.kgzs.si</w:t>
        </w:r>
      </w:hyperlink>
      <w:r w:rsidRPr="006C1DE5">
        <w:rPr>
          <w:b/>
          <w:bCs/>
          <w:color w:val="2E74B5" w:themeColor="accent1" w:themeShade="BF"/>
        </w:rPr>
        <w:t xml:space="preserve"> </w:t>
      </w:r>
      <w:r w:rsidRPr="006C1DE5">
        <w:rPr>
          <w:rFonts w:cs="Tahoma"/>
        </w:rPr>
        <w:t>a</w:t>
      </w:r>
      <w:r w:rsidR="009F4A11" w:rsidRPr="003A0C48">
        <w:t xml:space="preserve">li                           </w:t>
      </w:r>
      <w:r w:rsidR="003A0C48" w:rsidRPr="006C1DE5">
        <w:t>05 335 12 12</w:t>
      </w:r>
      <w:r w:rsidR="000744F8" w:rsidRPr="006C1DE5">
        <w:rPr>
          <w:color w:val="FF0000"/>
          <w:sz w:val="24"/>
          <w:szCs w:val="24"/>
        </w:rPr>
        <w:t xml:space="preserve"> </w:t>
      </w:r>
    </w:p>
    <w:p w14:paraId="555F0039" w14:textId="77777777" w:rsidR="00864F08" w:rsidRDefault="00864F08" w:rsidP="00864F08">
      <w:pPr>
        <w:spacing w:after="120"/>
        <w:jc w:val="both"/>
      </w:pPr>
      <w:r>
        <w:t xml:space="preserve">Soglašam, da sme izvajalec demonstracijskega projekta s področja </w:t>
      </w:r>
      <w:r w:rsidR="00B57017">
        <w:t>namakanja</w:t>
      </w:r>
      <w:r>
        <w:t>, zgoraj navedene podatke, uporabiti in obdelovati skladno z veljavno zakonodajo.</w:t>
      </w:r>
    </w:p>
    <w:p w14:paraId="38986DD7" w14:textId="77777777" w:rsidR="00201786" w:rsidRDefault="00201786" w:rsidP="00864F08">
      <w:pPr>
        <w:spacing w:after="120"/>
        <w:jc w:val="both"/>
      </w:pPr>
      <w:r>
        <w:t>Obvezujem se, da se bom udeležil</w:t>
      </w:r>
      <w:r w:rsidR="003E58F9">
        <w:t>/a</w:t>
      </w:r>
      <w:r>
        <w:t xml:space="preserve"> demonstracijskega projekta</w:t>
      </w:r>
      <w:r w:rsidR="00F211DE">
        <w:t xml:space="preserve"> in da izpolnjujem pogoje za udeležbo.</w:t>
      </w:r>
    </w:p>
    <w:p w14:paraId="4ABA907F" w14:textId="77777777" w:rsidR="00A164DD" w:rsidRDefault="00A164DD" w:rsidP="00864F08">
      <w:pPr>
        <w:spacing w:after="120"/>
        <w:jc w:val="both"/>
      </w:pPr>
    </w:p>
    <w:p w14:paraId="7246253C" w14:textId="77777777" w:rsidR="00864F08" w:rsidRDefault="00864F08" w:rsidP="00864F08">
      <w:pPr>
        <w:spacing w:before="240"/>
        <w:jc w:val="both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080F6B7B" w14:textId="77777777" w:rsidR="00864F08" w:rsidRDefault="00864F08" w:rsidP="00864F08">
      <w:pPr>
        <w:jc w:val="both"/>
      </w:pPr>
      <w:r>
        <w:t>(Datum)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529B0AC0" w14:textId="77777777" w:rsidR="00864F08" w:rsidRPr="00304555" w:rsidRDefault="00864F08" w:rsidP="00361DC4">
      <w:pPr>
        <w:spacing w:before="240" w:after="240"/>
        <w:rPr>
          <w:b/>
          <w:i/>
          <w:color w:val="FF0000"/>
        </w:rPr>
      </w:pPr>
      <w:r w:rsidRPr="00361DC4">
        <w:rPr>
          <w:b/>
          <w:i/>
        </w:rPr>
        <w:t xml:space="preserve">Izpolnjeno prijavnico z označeno udeležbo </w:t>
      </w:r>
      <w:r w:rsidRPr="00E21C0B">
        <w:rPr>
          <w:b/>
          <w:i/>
        </w:rPr>
        <w:t xml:space="preserve">posredujete </w:t>
      </w:r>
      <w:r w:rsidRPr="00E21C0B">
        <w:rPr>
          <w:b/>
          <w:i/>
          <w:u w:val="single"/>
        </w:rPr>
        <w:t xml:space="preserve">do </w:t>
      </w:r>
      <w:r w:rsidR="001F2845" w:rsidRPr="00E21C0B">
        <w:rPr>
          <w:b/>
          <w:i/>
          <w:u w:val="single"/>
        </w:rPr>
        <w:t xml:space="preserve">petka, </w:t>
      </w:r>
      <w:r w:rsidR="003A0C48">
        <w:rPr>
          <w:b/>
          <w:i/>
          <w:u w:val="single"/>
        </w:rPr>
        <w:t>6.11.</w:t>
      </w:r>
      <w:r w:rsidRPr="00E21C0B">
        <w:rPr>
          <w:b/>
          <w:i/>
          <w:u w:val="single"/>
        </w:rPr>
        <w:t>202</w:t>
      </w:r>
      <w:r w:rsidR="00B57017" w:rsidRPr="00E21C0B">
        <w:rPr>
          <w:b/>
          <w:i/>
          <w:u w:val="single"/>
        </w:rPr>
        <w:t>3</w:t>
      </w:r>
      <w:r w:rsidRPr="00E21C0B">
        <w:rPr>
          <w:b/>
          <w:i/>
        </w:rPr>
        <w:t xml:space="preserve">, </w:t>
      </w:r>
      <w:r w:rsidRPr="002A6008">
        <w:rPr>
          <w:b/>
          <w:i/>
        </w:rPr>
        <w:t xml:space="preserve">na </w:t>
      </w:r>
      <w:r w:rsidRPr="00A0650C">
        <w:rPr>
          <w:b/>
          <w:i/>
        </w:rPr>
        <w:t xml:space="preserve">elektronski naslov: </w:t>
      </w:r>
      <w:hyperlink r:id="rId25" w:history="1">
        <w:r w:rsidR="003A0C48" w:rsidRPr="003A0C48">
          <w:rPr>
            <w:rStyle w:val="Hiperpovezava"/>
            <w:b/>
            <w:bCs/>
            <w:color w:val="2E74B5" w:themeColor="accent1" w:themeShade="BF"/>
          </w:rPr>
          <w:t>michaela.vidic@go.kgzs.si</w:t>
        </w:r>
      </w:hyperlink>
      <w:r w:rsidR="00703E29">
        <w:rPr>
          <w:b/>
          <w:bCs/>
          <w:color w:val="2E74B5" w:themeColor="accent1" w:themeShade="BF"/>
        </w:rPr>
        <w:t xml:space="preserve"> </w:t>
      </w:r>
    </w:p>
    <w:sectPr w:rsidR="00864F08" w:rsidRPr="00304555" w:rsidSect="00885205">
      <w:headerReference w:type="default" r:id="rId26"/>
      <w:footerReference w:type="default" r:id="rId27"/>
      <w:pgSz w:w="11906" w:h="16838"/>
      <w:pgMar w:top="1134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652F" w14:textId="77777777" w:rsidR="00DA390A" w:rsidRDefault="00DA390A" w:rsidP="000A2AD0">
      <w:pPr>
        <w:spacing w:after="0" w:line="240" w:lineRule="auto"/>
      </w:pPr>
      <w:r>
        <w:separator/>
      </w:r>
    </w:p>
  </w:endnote>
  <w:endnote w:type="continuationSeparator" w:id="0">
    <w:p w14:paraId="3B72AB84" w14:textId="77777777" w:rsidR="00DA390A" w:rsidRDefault="00DA390A" w:rsidP="000A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EFDF" w14:textId="77777777" w:rsidR="00446CA5" w:rsidRDefault="00575ACA">
    <w:pPr>
      <w:pStyle w:val="Noga"/>
    </w:pPr>
    <w:r>
      <w:rPr>
        <w:noProof/>
        <w:lang w:eastAsia="sl-SI"/>
      </w:rPr>
      <w:drawing>
        <wp:inline distT="0" distB="0" distL="0" distR="0" wp14:anchorId="2709A92A" wp14:editId="38AB89F3">
          <wp:extent cx="1751542" cy="333375"/>
          <wp:effectExtent l="0" t="0" r="1270" b="0"/>
          <wp:docPr id="9" name="Slika 9" descr="LOGO_MKGP_SL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MKGP_SLO_Q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42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6CA5">
      <w:ptab w:relativeTo="margin" w:alignment="center" w:leader="none"/>
    </w:r>
    <w:r w:rsidR="00446CA5">
      <w:ptab w:relativeTo="margin" w:alignment="right" w:leader="none"/>
    </w:r>
    <w:r w:rsidR="00446CA5">
      <w:rPr>
        <w:noProof/>
        <w:lang w:eastAsia="sl-SI"/>
      </w:rPr>
      <w:drawing>
        <wp:inline distT="0" distB="0" distL="0" distR="0" wp14:anchorId="27D7F304" wp14:editId="22929BB9">
          <wp:extent cx="2545080" cy="716280"/>
          <wp:effectExtent l="0" t="0" r="0" b="0"/>
          <wp:docPr id="15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508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BC13" w14:textId="77777777" w:rsidR="00DA390A" w:rsidRDefault="00DA390A" w:rsidP="000A2AD0">
      <w:pPr>
        <w:spacing w:after="0" w:line="240" w:lineRule="auto"/>
      </w:pPr>
      <w:r>
        <w:separator/>
      </w:r>
    </w:p>
  </w:footnote>
  <w:footnote w:type="continuationSeparator" w:id="0">
    <w:p w14:paraId="1E2AF837" w14:textId="77777777" w:rsidR="00DA390A" w:rsidRDefault="00DA390A" w:rsidP="000A2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17A0" w14:textId="77777777" w:rsidR="000A2AD0" w:rsidRPr="00885205" w:rsidRDefault="00A61795" w:rsidP="000A2AD0">
    <w:pPr>
      <w:pStyle w:val="Glava"/>
      <w:jc w:val="center"/>
    </w:pPr>
    <w:r>
      <w:t>Javno naročilo »Izvedba demonstracijskega projekta-primarna kmetijska proizvodnja, veterina in predelava živil na kmetijah« projektna naloga št. 430-10</w:t>
    </w:r>
    <w:r w:rsidR="00277923"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BB"/>
    <w:multiLevelType w:val="hybridMultilevel"/>
    <w:tmpl w:val="D66468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B1F21"/>
    <w:multiLevelType w:val="hybridMultilevel"/>
    <w:tmpl w:val="D396AFD8"/>
    <w:lvl w:ilvl="0" w:tplc="EC983E50">
      <w:start w:val="1"/>
      <w:numFmt w:val="decimal"/>
      <w:lvlText w:val="%1."/>
      <w:lvlJc w:val="left"/>
      <w:pPr>
        <w:ind w:left="704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6" w:hanging="360"/>
      </w:pPr>
    </w:lvl>
    <w:lvl w:ilvl="2" w:tplc="0424001B" w:tentative="1">
      <w:start w:val="1"/>
      <w:numFmt w:val="lowerRoman"/>
      <w:lvlText w:val="%3."/>
      <w:lvlJc w:val="right"/>
      <w:pPr>
        <w:ind w:left="1796" w:hanging="180"/>
      </w:pPr>
    </w:lvl>
    <w:lvl w:ilvl="3" w:tplc="0424000F" w:tentative="1">
      <w:start w:val="1"/>
      <w:numFmt w:val="decimal"/>
      <w:lvlText w:val="%4."/>
      <w:lvlJc w:val="left"/>
      <w:pPr>
        <w:ind w:left="2516" w:hanging="360"/>
      </w:pPr>
    </w:lvl>
    <w:lvl w:ilvl="4" w:tplc="04240019" w:tentative="1">
      <w:start w:val="1"/>
      <w:numFmt w:val="lowerLetter"/>
      <w:lvlText w:val="%5."/>
      <w:lvlJc w:val="left"/>
      <w:pPr>
        <w:ind w:left="3236" w:hanging="360"/>
      </w:pPr>
    </w:lvl>
    <w:lvl w:ilvl="5" w:tplc="0424001B" w:tentative="1">
      <w:start w:val="1"/>
      <w:numFmt w:val="lowerRoman"/>
      <w:lvlText w:val="%6."/>
      <w:lvlJc w:val="right"/>
      <w:pPr>
        <w:ind w:left="3956" w:hanging="180"/>
      </w:pPr>
    </w:lvl>
    <w:lvl w:ilvl="6" w:tplc="0424000F" w:tentative="1">
      <w:start w:val="1"/>
      <w:numFmt w:val="decimal"/>
      <w:lvlText w:val="%7."/>
      <w:lvlJc w:val="left"/>
      <w:pPr>
        <w:ind w:left="4676" w:hanging="360"/>
      </w:pPr>
    </w:lvl>
    <w:lvl w:ilvl="7" w:tplc="04240019" w:tentative="1">
      <w:start w:val="1"/>
      <w:numFmt w:val="lowerLetter"/>
      <w:lvlText w:val="%8."/>
      <w:lvlJc w:val="left"/>
      <w:pPr>
        <w:ind w:left="5396" w:hanging="360"/>
      </w:pPr>
    </w:lvl>
    <w:lvl w:ilvl="8" w:tplc="0424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 w15:restartNumberingAfterBreak="0">
    <w:nsid w:val="269D14AD"/>
    <w:multiLevelType w:val="hybridMultilevel"/>
    <w:tmpl w:val="100263E0"/>
    <w:lvl w:ilvl="0" w:tplc="91828B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00189"/>
    <w:multiLevelType w:val="hybridMultilevel"/>
    <w:tmpl w:val="464EA3A6"/>
    <w:lvl w:ilvl="0" w:tplc="0424000F">
      <w:start w:val="1"/>
      <w:numFmt w:val="decimal"/>
      <w:lvlText w:val="%1."/>
      <w:lvlJc w:val="left"/>
      <w:pPr>
        <w:ind w:left="716" w:hanging="360"/>
      </w:pPr>
    </w:lvl>
    <w:lvl w:ilvl="1" w:tplc="04240019" w:tentative="1">
      <w:start w:val="1"/>
      <w:numFmt w:val="lowerLetter"/>
      <w:lvlText w:val="%2."/>
      <w:lvlJc w:val="left"/>
      <w:pPr>
        <w:ind w:left="1436" w:hanging="360"/>
      </w:pPr>
    </w:lvl>
    <w:lvl w:ilvl="2" w:tplc="0424001B" w:tentative="1">
      <w:start w:val="1"/>
      <w:numFmt w:val="lowerRoman"/>
      <w:lvlText w:val="%3."/>
      <w:lvlJc w:val="right"/>
      <w:pPr>
        <w:ind w:left="2156" w:hanging="180"/>
      </w:pPr>
    </w:lvl>
    <w:lvl w:ilvl="3" w:tplc="0424000F" w:tentative="1">
      <w:start w:val="1"/>
      <w:numFmt w:val="decimal"/>
      <w:lvlText w:val="%4."/>
      <w:lvlJc w:val="left"/>
      <w:pPr>
        <w:ind w:left="2876" w:hanging="360"/>
      </w:pPr>
    </w:lvl>
    <w:lvl w:ilvl="4" w:tplc="04240019" w:tentative="1">
      <w:start w:val="1"/>
      <w:numFmt w:val="lowerLetter"/>
      <w:lvlText w:val="%5."/>
      <w:lvlJc w:val="left"/>
      <w:pPr>
        <w:ind w:left="3596" w:hanging="360"/>
      </w:pPr>
    </w:lvl>
    <w:lvl w:ilvl="5" w:tplc="0424001B" w:tentative="1">
      <w:start w:val="1"/>
      <w:numFmt w:val="lowerRoman"/>
      <w:lvlText w:val="%6."/>
      <w:lvlJc w:val="right"/>
      <w:pPr>
        <w:ind w:left="4316" w:hanging="180"/>
      </w:pPr>
    </w:lvl>
    <w:lvl w:ilvl="6" w:tplc="0424000F" w:tentative="1">
      <w:start w:val="1"/>
      <w:numFmt w:val="decimal"/>
      <w:lvlText w:val="%7."/>
      <w:lvlJc w:val="left"/>
      <w:pPr>
        <w:ind w:left="5036" w:hanging="360"/>
      </w:pPr>
    </w:lvl>
    <w:lvl w:ilvl="7" w:tplc="04240019" w:tentative="1">
      <w:start w:val="1"/>
      <w:numFmt w:val="lowerLetter"/>
      <w:lvlText w:val="%8."/>
      <w:lvlJc w:val="left"/>
      <w:pPr>
        <w:ind w:left="5756" w:hanging="360"/>
      </w:pPr>
    </w:lvl>
    <w:lvl w:ilvl="8" w:tplc="0424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49603C4B"/>
    <w:multiLevelType w:val="hybridMultilevel"/>
    <w:tmpl w:val="B77495FE"/>
    <w:lvl w:ilvl="0" w:tplc="3ACE61C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6" w:hanging="360"/>
      </w:pPr>
    </w:lvl>
    <w:lvl w:ilvl="2" w:tplc="0424001B" w:tentative="1">
      <w:start w:val="1"/>
      <w:numFmt w:val="lowerRoman"/>
      <w:lvlText w:val="%3."/>
      <w:lvlJc w:val="right"/>
      <w:pPr>
        <w:ind w:left="1796" w:hanging="180"/>
      </w:pPr>
    </w:lvl>
    <w:lvl w:ilvl="3" w:tplc="0424000F" w:tentative="1">
      <w:start w:val="1"/>
      <w:numFmt w:val="decimal"/>
      <w:lvlText w:val="%4."/>
      <w:lvlJc w:val="left"/>
      <w:pPr>
        <w:ind w:left="2516" w:hanging="360"/>
      </w:pPr>
    </w:lvl>
    <w:lvl w:ilvl="4" w:tplc="04240019" w:tentative="1">
      <w:start w:val="1"/>
      <w:numFmt w:val="lowerLetter"/>
      <w:lvlText w:val="%5."/>
      <w:lvlJc w:val="left"/>
      <w:pPr>
        <w:ind w:left="3236" w:hanging="360"/>
      </w:pPr>
    </w:lvl>
    <w:lvl w:ilvl="5" w:tplc="0424001B" w:tentative="1">
      <w:start w:val="1"/>
      <w:numFmt w:val="lowerRoman"/>
      <w:lvlText w:val="%6."/>
      <w:lvlJc w:val="right"/>
      <w:pPr>
        <w:ind w:left="3956" w:hanging="180"/>
      </w:pPr>
    </w:lvl>
    <w:lvl w:ilvl="6" w:tplc="0424000F" w:tentative="1">
      <w:start w:val="1"/>
      <w:numFmt w:val="decimal"/>
      <w:lvlText w:val="%7."/>
      <w:lvlJc w:val="left"/>
      <w:pPr>
        <w:ind w:left="4676" w:hanging="360"/>
      </w:pPr>
    </w:lvl>
    <w:lvl w:ilvl="7" w:tplc="04240019" w:tentative="1">
      <w:start w:val="1"/>
      <w:numFmt w:val="lowerLetter"/>
      <w:lvlText w:val="%8."/>
      <w:lvlJc w:val="left"/>
      <w:pPr>
        <w:ind w:left="5396" w:hanging="360"/>
      </w:pPr>
    </w:lvl>
    <w:lvl w:ilvl="8" w:tplc="0424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4DCF43B8"/>
    <w:multiLevelType w:val="hybridMultilevel"/>
    <w:tmpl w:val="8DDA8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036C1"/>
    <w:multiLevelType w:val="hybridMultilevel"/>
    <w:tmpl w:val="EB14D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036CD"/>
    <w:multiLevelType w:val="hybridMultilevel"/>
    <w:tmpl w:val="51EA0CF2"/>
    <w:lvl w:ilvl="0" w:tplc="F364F10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6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0409CF"/>
    <w:multiLevelType w:val="hybridMultilevel"/>
    <w:tmpl w:val="89A898D8"/>
    <w:lvl w:ilvl="0" w:tplc="0884FF5C">
      <w:start w:val="1"/>
      <w:numFmt w:val="bullet"/>
      <w:suff w:val="space"/>
      <w:lvlText w:val="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2C0CAA"/>
    <w:multiLevelType w:val="hybridMultilevel"/>
    <w:tmpl w:val="8F58C0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3960">
    <w:abstractNumId w:val="8"/>
  </w:num>
  <w:num w:numId="2" w16cid:durableId="2064716094">
    <w:abstractNumId w:val="2"/>
  </w:num>
  <w:num w:numId="3" w16cid:durableId="2016758645">
    <w:abstractNumId w:val="9"/>
  </w:num>
  <w:num w:numId="4" w16cid:durableId="238255349">
    <w:abstractNumId w:val="3"/>
  </w:num>
  <w:num w:numId="5" w16cid:durableId="482085119">
    <w:abstractNumId w:val="1"/>
  </w:num>
  <w:num w:numId="6" w16cid:durableId="791558626">
    <w:abstractNumId w:val="5"/>
  </w:num>
  <w:num w:numId="7" w16cid:durableId="351535247">
    <w:abstractNumId w:val="4"/>
  </w:num>
  <w:num w:numId="8" w16cid:durableId="816797207">
    <w:abstractNumId w:val="7"/>
  </w:num>
  <w:num w:numId="9" w16cid:durableId="869991895">
    <w:abstractNumId w:val="6"/>
  </w:num>
  <w:num w:numId="10" w16cid:durableId="207704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D0"/>
    <w:rsid w:val="00042639"/>
    <w:rsid w:val="00050E9F"/>
    <w:rsid w:val="000744F8"/>
    <w:rsid w:val="000A2AD0"/>
    <w:rsid w:val="000B390E"/>
    <w:rsid w:val="000D7A01"/>
    <w:rsid w:val="000E273D"/>
    <w:rsid w:val="001952C7"/>
    <w:rsid w:val="001A629F"/>
    <w:rsid w:val="001C4C14"/>
    <w:rsid w:val="001D377F"/>
    <w:rsid w:val="001D58CD"/>
    <w:rsid w:val="001E097B"/>
    <w:rsid w:val="001E4374"/>
    <w:rsid w:val="001F250F"/>
    <w:rsid w:val="001F2845"/>
    <w:rsid w:val="001F50F0"/>
    <w:rsid w:val="00201786"/>
    <w:rsid w:val="00203A4C"/>
    <w:rsid w:val="002129D5"/>
    <w:rsid w:val="00214600"/>
    <w:rsid w:val="00262794"/>
    <w:rsid w:val="00274467"/>
    <w:rsid w:val="00277923"/>
    <w:rsid w:val="002A6008"/>
    <w:rsid w:val="002A6024"/>
    <w:rsid w:val="002C2672"/>
    <w:rsid w:val="00300450"/>
    <w:rsid w:val="00304555"/>
    <w:rsid w:val="00314D15"/>
    <w:rsid w:val="00353986"/>
    <w:rsid w:val="00361DC4"/>
    <w:rsid w:val="00363BB4"/>
    <w:rsid w:val="00380286"/>
    <w:rsid w:val="00382617"/>
    <w:rsid w:val="00387900"/>
    <w:rsid w:val="003A0C48"/>
    <w:rsid w:val="003B2ADE"/>
    <w:rsid w:val="003D4397"/>
    <w:rsid w:val="003E01ED"/>
    <w:rsid w:val="003E58F9"/>
    <w:rsid w:val="00420F55"/>
    <w:rsid w:val="0042496B"/>
    <w:rsid w:val="00446CA5"/>
    <w:rsid w:val="00451818"/>
    <w:rsid w:val="00454463"/>
    <w:rsid w:val="00475126"/>
    <w:rsid w:val="00476D6D"/>
    <w:rsid w:val="004964D9"/>
    <w:rsid w:val="004A5EDB"/>
    <w:rsid w:val="004B247A"/>
    <w:rsid w:val="004B519E"/>
    <w:rsid w:val="004B5A14"/>
    <w:rsid w:val="004D04C9"/>
    <w:rsid w:val="004F3C15"/>
    <w:rsid w:val="00516C48"/>
    <w:rsid w:val="00533101"/>
    <w:rsid w:val="0053603A"/>
    <w:rsid w:val="0053795E"/>
    <w:rsid w:val="00557D20"/>
    <w:rsid w:val="0056533D"/>
    <w:rsid w:val="00566EAA"/>
    <w:rsid w:val="00575ACA"/>
    <w:rsid w:val="0057741F"/>
    <w:rsid w:val="00594976"/>
    <w:rsid w:val="005D386A"/>
    <w:rsid w:val="00626822"/>
    <w:rsid w:val="0065328B"/>
    <w:rsid w:val="006538CD"/>
    <w:rsid w:val="00664700"/>
    <w:rsid w:val="0067443C"/>
    <w:rsid w:val="00674CD2"/>
    <w:rsid w:val="00676A19"/>
    <w:rsid w:val="00685181"/>
    <w:rsid w:val="0069490F"/>
    <w:rsid w:val="006A64F2"/>
    <w:rsid w:val="006B567B"/>
    <w:rsid w:val="006C1DE5"/>
    <w:rsid w:val="006C26B8"/>
    <w:rsid w:val="006D170A"/>
    <w:rsid w:val="006E5BD8"/>
    <w:rsid w:val="006E7C42"/>
    <w:rsid w:val="006F3F72"/>
    <w:rsid w:val="006F6EC1"/>
    <w:rsid w:val="00703E29"/>
    <w:rsid w:val="0070442A"/>
    <w:rsid w:val="00733F67"/>
    <w:rsid w:val="0073566C"/>
    <w:rsid w:val="00743BF1"/>
    <w:rsid w:val="0075221B"/>
    <w:rsid w:val="00754390"/>
    <w:rsid w:val="00765790"/>
    <w:rsid w:val="00787E54"/>
    <w:rsid w:val="007C2191"/>
    <w:rsid w:val="007D23AF"/>
    <w:rsid w:val="00806ACE"/>
    <w:rsid w:val="00824404"/>
    <w:rsid w:val="0083039F"/>
    <w:rsid w:val="00841BE3"/>
    <w:rsid w:val="00851E0C"/>
    <w:rsid w:val="0086362F"/>
    <w:rsid w:val="00864F08"/>
    <w:rsid w:val="0087799B"/>
    <w:rsid w:val="00884B8A"/>
    <w:rsid w:val="00884DD1"/>
    <w:rsid w:val="00885205"/>
    <w:rsid w:val="008920A3"/>
    <w:rsid w:val="00896207"/>
    <w:rsid w:val="008A39CA"/>
    <w:rsid w:val="008B4DFC"/>
    <w:rsid w:val="008C4CF9"/>
    <w:rsid w:val="009104C4"/>
    <w:rsid w:val="0091409D"/>
    <w:rsid w:val="00926DE5"/>
    <w:rsid w:val="00933BF9"/>
    <w:rsid w:val="00936286"/>
    <w:rsid w:val="009514BB"/>
    <w:rsid w:val="0096372D"/>
    <w:rsid w:val="00963EBD"/>
    <w:rsid w:val="00977F45"/>
    <w:rsid w:val="009C4281"/>
    <w:rsid w:val="009C4551"/>
    <w:rsid w:val="009C6600"/>
    <w:rsid w:val="009D29D3"/>
    <w:rsid w:val="009E23EB"/>
    <w:rsid w:val="009E79E8"/>
    <w:rsid w:val="009E7A78"/>
    <w:rsid w:val="009F4A11"/>
    <w:rsid w:val="00A0650C"/>
    <w:rsid w:val="00A164DD"/>
    <w:rsid w:val="00A17601"/>
    <w:rsid w:val="00A459E8"/>
    <w:rsid w:val="00A61795"/>
    <w:rsid w:val="00A66B1E"/>
    <w:rsid w:val="00AB6CB1"/>
    <w:rsid w:val="00AC01E8"/>
    <w:rsid w:val="00AD04E4"/>
    <w:rsid w:val="00AD782E"/>
    <w:rsid w:val="00B206C3"/>
    <w:rsid w:val="00B3038E"/>
    <w:rsid w:val="00B35845"/>
    <w:rsid w:val="00B40DE7"/>
    <w:rsid w:val="00B42653"/>
    <w:rsid w:val="00B56D52"/>
    <w:rsid w:val="00B57017"/>
    <w:rsid w:val="00B6567C"/>
    <w:rsid w:val="00B762BD"/>
    <w:rsid w:val="00B875AB"/>
    <w:rsid w:val="00BC3122"/>
    <w:rsid w:val="00BD0C24"/>
    <w:rsid w:val="00BE15F4"/>
    <w:rsid w:val="00C074A5"/>
    <w:rsid w:val="00C15CE9"/>
    <w:rsid w:val="00C26C49"/>
    <w:rsid w:val="00C423CC"/>
    <w:rsid w:val="00C71815"/>
    <w:rsid w:val="00C73A29"/>
    <w:rsid w:val="00C84E44"/>
    <w:rsid w:val="00CB3A1F"/>
    <w:rsid w:val="00CD5DAC"/>
    <w:rsid w:val="00CE108D"/>
    <w:rsid w:val="00CE60AC"/>
    <w:rsid w:val="00CF7DEB"/>
    <w:rsid w:val="00D038C7"/>
    <w:rsid w:val="00D237DE"/>
    <w:rsid w:val="00D462F1"/>
    <w:rsid w:val="00D52B18"/>
    <w:rsid w:val="00D56144"/>
    <w:rsid w:val="00D63166"/>
    <w:rsid w:val="00D923D3"/>
    <w:rsid w:val="00DA390A"/>
    <w:rsid w:val="00DB0077"/>
    <w:rsid w:val="00DB1A08"/>
    <w:rsid w:val="00DB3757"/>
    <w:rsid w:val="00DC0362"/>
    <w:rsid w:val="00DD4708"/>
    <w:rsid w:val="00DD7530"/>
    <w:rsid w:val="00DE3B59"/>
    <w:rsid w:val="00DE7C2E"/>
    <w:rsid w:val="00E1551B"/>
    <w:rsid w:val="00E21C0B"/>
    <w:rsid w:val="00E22066"/>
    <w:rsid w:val="00E248C1"/>
    <w:rsid w:val="00E24C82"/>
    <w:rsid w:val="00E30EEB"/>
    <w:rsid w:val="00E36C48"/>
    <w:rsid w:val="00E37063"/>
    <w:rsid w:val="00E61BA8"/>
    <w:rsid w:val="00E675A6"/>
    <w:rsid w:val="00E71642"/>
    <w:rsid w:val="00EB5FF2"/>
    <w:rsid w:val="00EF574A"/>
    <w:rsid w:val="00F00CE1"/>
    <w:rsid w:val="00F04FD0"/>
    <w:rsid w:val="00F211DE"/>
    <w:rsid w:val="00F22AE6"/>
    <w:rsid w:val="00F33300"/>
    <w:rsid w:val="00F47403"/>
    <w:rsid w:val="00F63698"/>
    <w:rsid w:val="00F74433"/>
    <w:rsid w:val="00F77992"/>
    <w:rsid w:val="00F853EB"/>
    <w:rsid w:val="00F94DFA"/>
    <w:rsid w:val="00FA12C1"/>
    <w:rsid w:val="00FC6290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7C55BEB"/>
  <w15:chartTrackingRefBased/>
  <w15:docId w15:val="{A253A30C-E07D-4F47-A778-947E8C98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04E4"/>
  </w:style>
  <w:style w:type="paragraph" w:styleId="Naslov1">
    <w:name w:val="heading 1"/>
    <w:basedOn w:val="Navaden"/>
    <w:next w:val="Navaden"/>
    <w:link w:val="Naslov1Znak"/>
    <w:qFormat/>
    <w:rsid w:val="0038028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38028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6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A2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2AD0"/>
  </w:style>
  <w:style w:type="paragraph" w:styleId="Noga">
    <w:name w:val="footer"/>
    <w:basedOn w:val="Navaden"/>
    <w:link w:val="NogaZnak"/>
    <w:uiPriority w:val="99"/>
    <w:unhideWhenUsed/>
    <w:rsid w:val="000A2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2AD0"/>
  </w:style>
  <w:style w:type="character" w:styleId="Hiperpovezava">
    <w:name w:val="Hyperlink"/>
    <w:basedOn w:val="Privzetapisavaodstavka"/>
    <w:uiPriority w:val="99"/>
    <w:unhideWhenUsed/>
    <w:rsid w:val="000A2AD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380286"/>
    <w:rPr>
      <w:rFonts w:ascii="Arial" w:eastAsia="Times New Roman" w:hAnsi="Arial" w:cs="Arial"/>
      <w:b/>
      <w:bCs/>
      <w:sz w:val="1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380286"/>
    <w:rPr>
      <w:rFonts w:ascii="Arial" w:eastAsia="Times New Roman" w:hAnsi="Arial" w:cs="Arial"/>
      <w:b/>
      <w:bCs/>
      <w:sz w:val="16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F3C1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2191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E5BD8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3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s.si" TargetMode="External"/><Relationship Id="rId18" Type="http://schemas.openxmlformats.org/officeDocument/2006/relationships/hyperlink" Target="mailto:kgzs@kgzs.si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mailto:kgzs@kgzs.si" TargetMode="External"/><Relationship Id="rId25" Type="http://schemas.openxmlformats.org/officeDocument/2006/relationships/hyperlink" Target="mailto:michaela.vidic@go.kgzs.si" TargetMode="External"/><Relationship Id="rId2" Type="http://schemas.openxmlformats.org/officeDocument/2006/relationships/styles" Target="styles.xml"/><Relationship Id="rId20" Type="http://schemas.openxmlformats.org/officeDocument/2006/relationships/image" Target="media/image1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yperlink" Target="mailto:michaela.vidic@go.kgzs.si" TargetMode="External"/><Relationship Id="rId5" Type="http://schemas.openxmlformats.org/officeDocument/2006/relationships/footnotes" Target="footnotes.xml"/><Relationship Id="rId23" Type="http://schemas.openxmlformats.org/officeDocument/2006/relationships/hyperlink" Target="http://www.kmetijskizavod-nm.si" TargetMode="External"/><Relationship Id="rId28" Type="http://schemas.openxmlformats.org/officeDocument/2006/relationships/fontTable" Target="fontTable.xml"/><Relationship Id="rId19" Type="http://schemas.openxmlformats.org/officeDocument/2006/relationships/hyperlink" Target="http://www.kgzs.si" TargetMode="External"/><Relationship Id="rId4" Type="http://schemas.openxmlformats.org/officeDocument/2006/relationships/webSettings" Target="webSettings.xml"/><Relationship Id="rId22" Type="http://schemas.openxmlformats.org/officeDocument/2006/relationships/oleObject" Target="embeddings/oleObject1.bin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Michaela Vidič</cp:lastModifiedBy>
  <cp:revision>3</cp:revision>
  <cp:lastPrinted>2023-10-19T09:33:00Z</cp:lastPrinted>
  <dcterms:created xsi:type="dcterms:W3CDTF">2023-10-23T11:25:00Z</dcterms:created>
  <dcterms:modified xsi:type="dcterms:W3CDTF">2023-10-23T11:29:00Z</dcterms:modified>
</cp:coreProperties>
</file>