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2139"/>
        <w:gridCol w:w="885"/>
        <w:gridCol w:w="2577"/>
        <w:gridCol w:w="673"/>
        <w:gridCol w:w="761"/>
        <w:gridCol w:w="942"/>
        <w:gridCol w:w="860"/>
        <w:gridCol w:w="970"/>
        <w:gridCol w:w="897"/>
        <w:gridCol w:w="1007"/>
        <w:gridCol w:w="849"/>
      </w:tblGrid>
      <w:tr w:rsidR="00881C94" w:rsidRPr="00EB41B9" w14:paraId="2FE3EAB1" w14:textId="77777777" w:rsidTr="00E514C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EB41B9" w14:paraId="3F86881A" w14:textId="77777777" w:rsidTr="00E514C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A4C059B" w:rsidR="00881C94" w:rsidRPr="00EB41B9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B04C17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</w:t>
            </w:r>
            <w:r w:rsidR="008212E8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.9.2025</w:t>
            </w:r>
          </w:p>
        </w:tc>
      </w:tr>
      <w:tr w:rsidR="00881C94" w:rsidRPr="00EB41B9" w14:paraId="175C2F86" w14:textId="77777777" w:rsidTr="00E514C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2EAB3B18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B04C17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</w:t>
            </w:r>
            <w:r w:rsidR="008212E8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</w:t>
            </w:r>
            <w:r w:rsidR="009D74FE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EB41B9" w14:paraId="4A4C6460" w14:textId="77777777" w:rsidTr="00E514C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6EFEED92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6A674C" w:rsidRPr="00EB41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</w:tr>
      <w:tr w:rsidR="00881C94" w:rsidRPr="00EB41B9" w14:paraId="58673B45" w14:textId="77777777" w:rsidTr="00E514C0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3727FC2" w:rsidR="00881C94" w:rsidRPr="00EB41B9" w:rsidRDefault="00881C94" w:rsidP="0054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po posameznih regijah v Sloveniji</w:t>
            </w:r>
          </w:p>
        </w:tc>
      </w:tr>
      <w:tr w:rsidR="001945E5" w:rsidRPr="00EB41B9" w14:paraId="48B070DA" w14:textId="77777777" w:rsidTr="00E514C0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EB41B9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4110F" w:rsidRPr="00EB41B9" w14:paraId="1E438582" w14:textId="77777777" w:rsidTr="0054110F">
        <w:trPr>
          <w:trHeight w:val="510"/>
        </w:trPr>
        <w:tc>
          <w:tcPr>
            <w:tcW w:w="560" w:type="pct"/>
            <w:vMerge w:val="restart"/>
            <w:hideMark/>
          </w:tcPr>
          <w:p w14:paraId="0B59AB99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756" w:type="pct"/>
            <w:vMerge w:val="restart"/>
            <w:hideMark/>
          </w:tcPr>
          <w:p w14:paraId="0A18C4C8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313" w:type="pct"/>
            <w:vMerge w:val="restart"/>
            <w:hideMark/>
          </w:tcPr>
          <w:p w14:paraId="7341E8F9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 ploda</w:t>
            </w:r>
          </w:p>
          <w:p w14:paraId="2ED970AB" w14:textId="35388071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 (</w:t>
            </w:r>
            <w:proofErr w:type="spellStart"/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 (kg/cm</w:t>
            </w: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 (1-10)</w:t>
            </w:r>
          </w:p>
        </w:tc>
        <w:tc>
          <w:tcPr>
            <w:tcW w:w="356" w:type="pct"/>
            <w:vMerge w:val="restart"/>
          </w:tcPr>
          <w:p w14:paraId="443955F3" w14:textId="3EA53FAD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00" w:type="pct"/>
            <w:vMerge w:val="restart"/>
          </w:tcPr>
          <w:p w14:paraId="66A33560" w14:textId="6488AC88" w:rsidR="0054110F" w:rsidRPr="00EB41B9" w:rsidRDefault="0054110F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24. 09.</w:t>
            </w:r>
          </w:p>
        </w:tc>
      </w:tr>
      <w:tr w:rsidR="00020470" w:rsidRPr="00EB41B9" w14:paraId="240B390F" w14:textId="77777777" w:rsidTr="0054110F">
        <w:trPr>
          <w:trHeight w:val="315"/>
        </w:trPr>
        <w:tc>
          <w:tcPr>
            <w:tcW w:w="560" w:type="pct"/>
            <w:vMerge/>
            <w:hideMark/>
          </w:tcPr>
          <w:p w14:paraId="1F6599B4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vMerge/>
            <w:hideMark/>
          </w:tcPr>
          <w:p w14:paraId="17C66130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hideMark/>
          </w:tcPr>
          <w:p w14:paraId="308B3D43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</w:tcPr>
          <w:p w14:paraId="36F62CCC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</w:tcPr>
          <w:p w14:paraId="1D215D76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EB41B9" w14:paraId="64EC4265" w14:textId="77777777" w:rsidTr="0054110F">
        <w:trPr>
          <w:trHeight w:val="525"/>
        </w:trPr>
        <w:tc>
          <w:tcPr>
            <w:tcW w:w="560" w:type="pct"/>
            <w:vMerge/>
            <w:hideMark/>
          </w:tcPr>
          <w:p w14:paraId="5D98A8F9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vMerge/>
            <w:hideMark/>
          </w:tcPr>
          <w:p w14:paraId="44973EF5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hideMark/>
          </w:tcPr>
          <w:p w14:paraId="7957296C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</w:tcPr>
          <w:p w14:paraId="6F982F2D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</w:tcPr>
          <w:p w14:paraId="3C56B1B5" w14:textId="77777777" w:rsidR="00881C94" w:rsidRPr="00EB41B9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7415F706" w14:textId="77777777" w:rsidTr="0054110F">
        <w:trPr>
          <w:trHeight w:val="288"/>
        </w:trPr>
        <w:tc>
          <w:tcPr>
            <w:tcW w:w="560" w:type="pct"/>
          </w:tcPr>
          <w:p w14:paraId="56BC0E22" w14:textId="61C478CD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109A482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Resje 1</w:t>
            </w:r>
          </w:p>
        </w:tc>
        <w:tc>
          <w:tcPr>
            <w:tcW w:w="313" w:type="pct"/>
          </w:tcPr>
          <w:p w14:paraId="7C87D136" w14:textId="5212B6DD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</w:tcPr>
          <w:p w14:paraId="0171FC22" w14:textId="111880B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1E430FD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0DC36C12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1D15B48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64BB452E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7F59E10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619E7C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6" w:type="pct"/>
          </w:tcPr>
          <w:p w14:paraId="65D910F2" w14:textId="324E6D22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01.10.</w:t>
            </w:r>
          </w:p>
        </w:tc>
        <w:tc>
          <w:tcPr>
            <w:tcW w:w="300" w:type="pct"/>
          </w:tcPr>
          <w:p w14:paraId="536C12B1" w14:textId="12D637C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128F9717" w14:textId="77777777" w:rsidTr="0054110F">
        <w:trPr>
          <w:trHeight w:val="288"/>
        </w:trPr>
        <w:tc>
          <w:tcPr>
            <w:tcW w:w="560" w:type="pct"/>
          </w:tcPr>
          <w:p w14:paraId="460DCCEE" w14:textId="5E04264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4B83573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Resje 2</w:t>
            </w:r>
          </w:p>
        </w:tc>
        <w:tc>
          <w:tcPr>
            <w:tcW w:w="313" w:type="pct"/>
          </w:tcPr>
          <w:p w14:paraId="165C5DA5" w14:textId="5BEDD56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</w:tcPr>
          <w:p w14:paraId="708138F6" w14:textId="3AE2287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3426" w14:textId="1ADCFC2F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2AC35079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21F2EAAE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7F21DBF1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50FF985F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78855D09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356" w:type="pct"/>
          </w:tcPr>
          <w:p w14:paraId="44E9A092" w14:textId="38CB40DA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00" w:type="pct"/>
          </w:tcPr>
          <w:p w14:paraId="51C1CAD8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6BE26522" w14:textId="77777777" w:rsidTr="0054110F">
        <w:trPr>
          <w:trHeight w:val="288"/>
        </w:trPr>
        <w:tc>
          <w:tcPr>
            <w:tcW w:w="560" w:type="pct"/>
          </w:tcPr>
          <w:p w14:paraId="774114EE" w14:textId="0E035CA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6A13D3B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313" w:type="pct"/>
          </w:tcPr>
          <w:p w14:paraId="4FB5F873" w14:textId="592475A2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</w:tcPr>
          <w:p w14:paraId="13094692" w14:textId="55E163E9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2F4F0B0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0666964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289F3AD8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54491" w14:textId="7FA1344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665F706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76679C0B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6" w:type="pct"/>
          </w:tcPr>
          <w:p w14:paraId="7F289CC2" w14:textId="63349F0C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01.10.</w:t>
            </w:r>
          </w:p>
        </w:tc>
        <w:tc>
          <w:tcPr>
            <w:tcW w:w="300" w:type="pct"/>
          </w:tcPr>
          <w:p w14:paraId="5412AF78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556AB4F6" w14:textId="77777777" w:rsidTr="0054110F">
        <w:trPr>
          <w:trHeight w:val="288"/>
        </w:trPr>
        <w:tc>
          <w:tcPr>
            <w:tcW w:w="560" w:type="pct"/>
          </w:tcPr>
          <w:p w14:paraId="46B7A2DF" w14:textId="43F6FE89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5AED9A3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Selnica (pod pok.)</w:t>
            </w:r>
          </w:p>
        </w:tc>
        <w:tc>
          <w:tcPr>
            <w:tcW w:w="313" w:type="pct"/>
          </w:tcPr>
          <w:p w14:paraId="5040FE57" w14:textId="31A08438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</w:tcPr>
          <w:p w14:paraId="686A3235" w14:textId="6D4B0920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7FDA4B8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74906BDB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6386AD7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19ACAC1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277AF9A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33C8A86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6" w:type="pct"/>
          </w:tcPr>
          <w:p w14:paraId="7699C9C2" w14:textId="7F18ADE7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30.09.</w:t>
            </w:r>
          </w:p>
        </w:tc>
        <w:tc>
          <w:tcPr>
            <w:tcW w:w="300" w:type="pct"/>
          </w:tcPr>
          <w:p w14:paraId="04DE0B78" w14:textId="6ABFE949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51B1E5E0" w14:textId="77777777" w:rsidTr="0054110F">
        <w:trPr>
          <w:trHeight w:val="288"/>
        </w:trPr>
        <w:tc>
          <w:tcPr>
            <w:tcW w:w="560" w:type="pct"/>
          </w:tcPr>
          <w:p w14:paraId="79AD2E4F" w14:textId="7F2A8A2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6FE1F1D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Selnica (lep)</w:t>
            </w:r>
          </w:p>
        </w:tc>
        <w:tc>
          <w:tcPr>
            <w:tcW w:w="313" w:type="pct"/>
          </w:tcPr>
          <w:p w14:paraId="598384AE" w14:textId="0A8CC88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</w:tcPr>
          <w:p w14:paraId="2585EF37" w14:textId="7CD85E0C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33F05EDD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2774250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2DBCF76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456BE1F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56C7A4E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440D2CC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6" w:type="pct"/>
          </w:tcPr>
          <w:p w14:paraId="447150F0" w14:textId="2A23C1B7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00" w:type="pct"/>
          </w:tcPr>
          <w:p w14:paraId="4A3AED64" w14:textId="63AFF84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140CA830" w14:textId="77777777" w:rsidTr="0054110F">
        <w:trPr>
          <w:trHeight w:val="30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79A5184D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13913B3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Malahorna</w:t>
            </w:r>
          </w:p>
        </w:tc>
        <w:tc>
          <w:tcPr>
            <w:tcW w:w="313" w:type="pct"/>
          </w:tcPr>
          <w:p w14:paraId="7CFAA64B" w14:textId="27460978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29296BD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487B640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40B9079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1564AAF6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51FF4BF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4A11860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1D50028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6" w:type="pct"/>
          </w:tcPr>
          <w:p w14:paraId="53616786" w14:textId="40B31434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29.09.</w:t>
            </w:r>
          </w:p>
        </w:tc>
        <w:tc>
          <w:tcPr>
            <w:tcW w:w="300" w:type="pct"/>
          </w:tcPr>
          <w:p w14:paraId="5ACD60EF" w14:textId="1C6973F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55DA6499" w14:textId="77777777" w:rsidTr="0054110F">
        <w:trPr>
          <w:trHeight w:val="288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2AE4286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0FF4F01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Ugovec</w:t>
            </w:r>
          </w:p>
        </w:tc>
        <w:tc>
          <w:tcPr>
            <w:tcW w:w="313" w:type="pct"/>
            <w:noWrap/>
          </w:tcPr>
          <w:p w14:paraId="5C5230CF" w14:textId="479A082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2FD6869B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217DC72B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714E731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69A23B9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0FD49148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68D63BF0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7DC65CA5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6" w:type="pct"/>
          </w:tcPr>
          <w:p w14:paraId="014E2E14" w14:textId="0A912E64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02.10.</w:t>
            </w:r>
          </w:p>
        </w:tc>
        <w:tc>
          <w:tcPr>
            <w:tcW w:w="300" w:type="pct"/>
          </w:tcPr>
          <w:p w14:paraId="2F4A70E9" w14:textId="508A362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31594B10" w14:textId="77777777" w:rsidTr="0054110F">
        <w:trPr>
          <w:trHeight w:val="288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DAFE1E9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8408" w14:textId="5259422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313" w:type="pct"/>
            <w:noWrap/>
          </w:tcPr>
          <w:p w14:paraId="2A27FF53" w14:textId="0A1CC23E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5B7AD384" w14:textId="5E6085B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9EB" w14:textId="3DDD2CD0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D837B" w14:textId="690CFF9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C7A0" w14:textId="32B6A132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F29B" w14:textId="2352C45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07F7" w14:textId="394435B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9588A" w14:textId="08CEB3EF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6" w:type="pct"/>
          </w:tcPr>
          <w:p w14:paraId="46565663" w14:textId="4A82B45B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25.09.</w:t>
            </w:r>
          </w:p>
        </w:tc>
        <w:tc>
          <w:tcPr>
            <w:tcW w:w="300" w:type="pct"/>
          </w:tcPr>
          <w:p w14:paraId="793CECE7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722C559E" w14:textId="77777777" w:rsidTr="0054110F">
        <w:trPr>
          <w:trHeight w:val="288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CCA3E7E" w14:textId="0797FDC2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Primorska/Goriška regija 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4450" w14:textId="71468761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Il. Bistrica</w:t>
            </w:r>
          </w:p>
        </w:tc>
        <w:tc>
          <w:tcPr>
            <w:tcW w:w="313" w:type="pct"/>
            <w:noWrap/>
          </w:tcPr>
          <w:p w14:paraId="0865710E" w14:textId="1EC8F278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6AEDE35" w14:textId="26E7259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72F7" w14:textId="7CD99F9A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A5429" w14:textId="43CCD799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680F" w14:textId="2477DDC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E603" w14:textId="2583E2ED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BD68" w14:textId="4FA56A73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E2117" w14:textId="17F19B24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6" w:type="pct"/>
          </w:tcPr>
          <w:p w14:paraId="57D82ED2" w14:textId="34A8497D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30.09.</w:t>
            </w:r>
          </w:p>
        </w:tc>
        <w:tc>
          <w:tcPr>
            <w:tcW w:w="300" w:type="pct"/>
          </w:tcPr>
          <w:p w14:paraId="1B89025C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4C17" w:rsidRPr="00EB41B9" w14:paraId="1B2EAB36" w14:textId="77777777" w:rsidTr="0054110F">
        <w:trPr>
          <w:trHeight w:val="288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178716F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8438" w14:textId="41329641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313" w:type="pct"/>
            <w:noWrap/>
          </w:tcPr>
          <w:p w14:paraId="76712A76" w14:textId="194E45D1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6E76F410" w14:textId="76129C5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41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0C1C" w14:textId="2AD973FE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38994" w14:textId="7343AEC9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1D2D2" w14:textId="06955B38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BD40" w14:textId="2AD9331C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F680" w14:textId="698A82C0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5376" w14:textId="01C6E7D4" w:rsidR="00B04C17" w:rsidRPr="00EB41B9" w:rsidRDefault="00B04C17" w:rsidP="00B04C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1B9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6" w:type="pct"/>
          </w:tcPr>
          <w:p w14:paraId="07049842" w14:textId="5319FFA8" w:rsidR="00B04C17" w:rsidRPr="00EB41B9" w:rsidRDefault="00CA0193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00" w:type="pct"/>
          </w:tcPr>
          <w:p w14:paraId="5651CCE7" w14:textId="77777777" w:rsidR="00B04C17" w:rsidRPr="00EB41B9" w:rsidRDefault="00B04C17" w:rsidP="00B0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6C9E0037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CA0193">
        <w:rPr>
          <w:rFonts w:ascii="Times New Roman" w:hAnsi="Times New Roman" w:cs="Times New Roman"/>
          <w:sz w:val="20"/>
          <w:szCs w:val="20"/>
        </w:rPr>
        <w:t>Še</w:t>
      </w:r>
      <w:r w:rsidR="004C348E">
        <w:rPr>
          <w:rFonts w:ascii="Times New Roman" w:hAnsi="Times New Roman" w:cs="Times New Roman"/>
          <w:sz w:val="20"/>
          <w:szCs w:val="20"/>
        </w:rPr>
        <w:t xml:space="preserve"> vedno visoke trdote za </w:t>
      </w:r>
      <w:proofErr w:type="spellStart"/>
      <w:r w:rsidR="004C348E">
        <w:rPr>
          <w:rFonts w:ascii="Times New Roman" w:hAnsi="Times New Roman" w:cs="Times New Roman"/>
          <w:sz w:val="20"/>
          <w:szCs w:val="20"/>
        </w:rPr>
        <w:t>Idared</w:t>
      </w:r>
      <w:proofErr w:type="spellEnd"/>
      <w:r w:rsidR="004C348E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58A1"/>
    <w:rsid w:val="000D66A6"/>
    <w:rsid w:val="00146613"/>
    <w:rsid w:val="00166AEB"/>
    <w:rsid w:val="001945E5"/>
    <w:rsid w:val="00197FEA"/>
    <w:rsid w:val="001B1006"/>
    <w:rsid w:val="001E6327"/>
    <w:rsid w:val="002029A7"/>
    <w:rsid w:val="00266F33"/>
    <w:rsid w:val="00267A33"/>
    <w:rsid w:val="00276B4A"/>
    <w:rsid w:val="00277200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C348E"/>
    <w:rsid w:val="004E3157"/>
    <w:rsid w:val="0054110F"/>
    <w:rsid w:val="0054465E"/>
    <w:rsid w:val="005575DE"/>
    <w:rsid w:val="00564E4A"/>
    <w:rsid w:val="00581A60"/>
    <w:rsid w:val="00592AA2"/>
    <w:rsid w:val="005B5563"/>
    <w:rsid w:val="005D0EB4"/>
    <w:rsid w:val="005D2C47"/>
    <w:rsid w:val="005F19B3"/>
    <w:rsid w:val="005F3AB5"/>
    <w:rsid w:val="0061423C"/>
    <w:rsid w:val="00634B9D"/>
    <w:rsid w:val="00645B5D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5592E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04C17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0193"/>
    <w:rsid w:val="00CA13D7"/>
    <w:rsid w:val="00CB7251"/>
    <w:rsid w:val="00CD3A0C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76D4C"/>
    <w:rsid w:val="00E81C2F"/>
    <w:rsid w:val="00EA0E70"/>
    <w:rsid w:val="00EB41B9"/>
    <w:rsid w:val="00EE0A4C"/>
    <w:rsid w:val="00F410CA"/>
    <w:rsid w:val="00F4629F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dcterms:created xsi:type="dcterms:W3CDTF">2025-09-24T05:23:00Z</dcterms:created>
  <dcterms:modified xsi:type="dcterms:W3CDTF">2025-09-24T06:14:00Z</dcterms:modified>
</cp:coreProperties>
</file>