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279"/>
        <w:gridCol w:w="1744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4"/>
      </w:tblGrid>
      <w:tr w:rsidR="00881C94" w:rsidRPr="00EA0B8D" w14:paraId="2FE3EAB1" w14:textId="77777777" w:rsidTr="005F7CF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EA0B8D" w14:paraId="3F86881A" w14:textId="77777777" w:rsidTr="005F7CF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4443C59B" w:rsidR="00881C94" w:rsidRPr="00EA0B8D" w:rsidRDefault="009D74F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EA0B8D" w:rsidRPr="00EA0B8D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23. </w:t>
            </w:r>
            <w:r w:rsidR="008212E8" w:rsidRPr="00EA0B8D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9.2025</w:t>
            </w:r>
          </w:p>
        </w:tc>
      </w:tr>
      <w:tr w:rsidR="00881C94" w:rsidRPr="00EA0B8D" w14:paraId="175C2F86" w14:textId="77777777" w:rsidTr="005F7CF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3B3FDF43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EA0B8D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</w:t>
            </w:r>
            <w:r w:rsidR="00EA0B8D" w:rsidRPr="00EA0B8D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23</w:t>
            </w:r>
            <w:r w:rsidR="00D37492" w:rsidRPr="00EA0B8D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8212E8" w:rsidRPr="00EA0B8D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9.</w:t>
            </w:r>
            <w:r w:rsidR="009D74FE" w:rsidRPr="00EA0B8D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EA0B8D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EA0B8D" w14:paraId="4A4C6460" w14:textId="77777777" w:rsidTr="005F7CF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62E904F9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7469EE" w:rsidRPr="00EA0B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TOPAZ </w:t>
            </w:r>
          </w:p>
        </w:tc>
      </w:tr>
      <w:tr w:rsidR="00881C94" w:rsidRPr="00EA0B8D" w14:paraId="58673B45" w14:textId="77777777" w:rsidTr="005F7CFF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33CFF503" w:rsidR="00881C94" w:rsidRPr="00EA0B8D" w:rsidRDefault="00881C94" w:rsidP="005F7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po posameznih regijah v Sloveniji</w:t>
            </w:r>
          </w:p>
        </w:tc>
      </w:tr>
      <w:tr w:rsidR="001945E5" w:rsidRPr="00EA0B8D" w14:paraId="48B070DA" w14:textId="77777777" w:rsidTr="005F7CFF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EA0B8D" w:rsidRDefault="001945E5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EA0B8D" w14:paraId="1E438582" w14:textId="77777777" w:rsidTr="005F7CFF">
        <w:trPr>
          <w:trHeight w:val="510"/>
        </w:trPr>
        <w:tc>
          <w:tcPr>
            <w:tcW w:w="555" w:type="pct"/>
            <w:vMerge w:val="restart"/>
            <w:hideMark/>
          </w:tcPr>
          <w:p w14:paraId="0B59AB99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449" w:type="pct"/>
            <w:vMerge w:val="restart"/>
            <w:hideMark/>
          </w:tcPr>
          <w:p w14:paraId="0A18C4C8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612" w:type="pct"/>
            <w:vMerge w:val="restart"/>
            <w:hideMark/>
          </w:tcPr>
          <w:p w14:paraId="7341E8F9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EA0B8D" w:rsidRDefault="000D1B0C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EA0B8D" w:rsidRDefault="00467BB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EA0B8D" w:rsidRDefault="00467BB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443955F3" w14:textId="4EE5B5E5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  <w:r w:rsidR="005F7CF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, datum začetka obiranja</w:t>
            </w:r>
          </w:p>
        </w:tc>
        <w:tc>
          <w:tcPr>
            <w:tcW w:w="334" w:type="pct"/>
            <w:vMerge w:val="restart"/>
            <w:hideMark/>
          </w:tcPr>
          <w:p w14:paraId="66A33560" w14:textId="2078B5BA" w:rsidR="006E64A6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5F7CF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 na dan 24. 09.</w:t>
            </w:r>
          </w:p>
        </w:tc>
      </w:tr>
      <w:tr w:rsidR="00020470" w:rsidRPr="00EA0B8D" w14:paraId="240B390F" w14:textId="77777777" w:rsidTr="005F7CFF">
        <w:trPr>
          <w:trHeight w:val="315"/>
        </w:trPr>
        <w:tc>
          <w:tcPr>
            <w:tcW w:w="555" w:type="pct"/>
            <w:vMerge/>
            <w:hideMark/>
          </w:tcPr>
          <w:p w14:paraId="1F6599B4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17C66130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308B3D43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1D215D76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EA0B8D" w14:paraId="64EC4265" w14:textId="77777777" w:rsidTr="005F7CFF">
        <w:trPr>
          <w:trHeight w:val="525"/>
        </w:trPr>
        <w:tc>
          <w:tcPr>
            <w:tcW w:w="555" w:type="pct"/>
            <w:vMerge/>
            <w:hideMark/>
          </w:tcPr>
          <w:p w14:paraId="5D98A8F9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44973EF5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7957296C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3C56B1B5" w14:textId="77777777" w:rsidR="00881C94" w:rsidRPr="00EA0B8D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EA0B8D" w:rsidRPr="00EA0B8D" w14:paraId="7415F706" w14:textId="77777777" w:rsidTr="005F7CFF">
        <w:trPr>
          <w:trHeight w:val="288"/>
        </w:trPr>
        <w:tc>
          <w:tcPr>
            <w:tcW w:w="555" w:type="pct"/>
          </w:tcPr>
          <w:p w14:paraId="56BC0E22" w14:textId="20B77DE3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0858" w14:textId="3171E256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Pr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EA0B8D">
              <w:rPr>
                <w:rFonts w:ascii="Times New Roman" w:hAnsi="Times New Roman" w:cs="Times New Roman"/>
                <w:color w:val="000000"/>
              </w:rPr>
              <w:t>loge</w:t>
            </w:r>
          </w:p>
        </w:tc>
        <w:tc>
          <w:tcPr>
            <w:tcW w:w="612" w:type="pct"/>
          </w:tcPr>
          <w:p w14:paraId="7C87D136" w14:textId="6F287792" w:rsidR="00EA0B8D" w:rsidRPr="00EA0B8D" w:rsidRDefault="00EA0B8D" w:rsidP="00EA0B8D">
            <w:pPr>
              <w:tabs>
                <w:tab w:val="center" w:pos="7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905" w:type="pct"/>
          </w:tcPr>
          <w:p w14:paraId="0171FC22" w14:textId="2D673044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656E1526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4B2E478B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497B792F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20E4EA2D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08F87B9F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3FAB29E0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353" w:type="pct"/>
          </w:tcPr>
          <w:p w14:paraId="65D910F2" w14:textId="66D7F7B5" w:rsidR="00EA0B8D" w:rsidRPr="00EA0B8D" w:rsidRDefault="0072753F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29.09.</w:t>
            </w:r>
          </w:p>
        </w:tc>
        <w:tc>
          <w:tcPr>
            <w:tcW w:w="334" w:type="pct"/>
          </w:tcPr>
          <w:p w14:paraId="536C12B1" w14:textId="58E629C0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A0B8D" w:rsidRPr="00EA0B8D" w14:paraId="6BE26522" w14:textId="77777777" w:rsidTr="005F7CFF">
        <w:trPr>
          <w:trHeight w:val="288"/>
        </w:trPr>
        <w:tc>
          <w:tcPr>
            <w:tcW w:w="555" w:type="pct"/>
          </w:tcPr>
          <w:p w14:paraId="774114EE" w14:textId="249D4CDA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CF3E9" w14:textId="7EE09F18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Žikarce</w:t>
            </w:r>
          </w:p>
        </w:tc>
        <w:tc>
          <w:tcPr>
            <w:tcW w:w="612" w:type="pct"/>
          </w:tcPr>
          <w:p w14:paraId="4FB5F873" w14:textId="0CA6AB18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905" w:type="pct"/>
          </w:tcPr>
          <w:p w14:paraId="13094692" w14:textId="4C43AA8C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0D01" w14:textId="2472492C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0C186" w14:textId="4F6DEBCF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CE335" w14:textId="46FC4156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54491" w14:textId="5663519D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4020" w14:textId="3B3ED7EA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CD01C" w14:textId="74EE0AB7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3" w:type="pct"/>
          </w:tcPr>
          <w:p w14:paraId="7F289CC2" w14:textId="79DB9991" w:rsidR="00EA0B8D" w:rsidRPr="00EA0B8D" w:rsidRDefault="0072753F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26.09.</w:t>
            </w:r>
          </w:p>
        </w:tc>
        <w:tc>
          <w:tcPr>
            <w:tcW w:w="334" w:type="pct"/>
          </w:tcPr>
          <w:p w14:paraId="5412AF78" w14:textId="77777777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A0B8D" w:rsidRPr="00EA0B8D" w14:paraId="0405A53A" w14:textId="77777777" w:rsidTr="005F7CFF">
        <w:trPr>
          <w:trHeight w:val="288"/>
        </w:trPr>
        <w:tc>
          <w:tcPr>
            <w:tcW w:w="555" w:type="pct"/>
          </w:tcPr>
          <w:p w14:paraId="1B0823E5" w14:textId="77777777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5D778" w14:textId="7D13ECA1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Gačnik</w:t>
            </w:r>
          </w:p>
        </w:tc>
        <w:tc>
          <w:tcPr>
            <w:tcW w:w="612" w:type="pct"/>
          </w:tcPr>
          <w:p w14:paraId="5237D0D0" w14:textId="698BC40B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905" w:type="pct"/>
          </w:tcPr>
          <w:p w14:paraId="42529A92" w14:textId="28D3D3F5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0B92A" w14:textId="6B1DFF18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C7034" w14:textId="78D03C38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93CC2" w14:textId="67A31DF6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C84FD" w14:textId="77C15CAD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6C5AF" w14:textId="500D51C8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AD15F" w14:textId="2A074617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3" w:type="pct"/>
          </w:tcPr>
          <w:p w14:paraId="453EFAA9" w14:textId="1AE5F7B7" w:rsidR="00EA0B8D" w:rsidRPr="00EA0B8D" w:rsidRDefault="0072753F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25.09.</w:t>
            </w:r>
          </w:p>
        </w:tc>
        <w:tc>
          <w:tcPr>
            <w:tcW w:w="334" w:type="pct"/>
          </w:tcPr>
          <w:p w14:paraId="1C22F45F" w14:textId="77777777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A0B8D" w:rsidRPr="00EA0B8D" w14:paraId="1F47629A" w14:textId="77777777" w:rsidTr="005F7CFF">
        <w:trPr>
          <w:trHeight w:val="288"/>
        </w:trPr>
        <w:tc>
          <w:tcPr>
            <w:tcW w:w="555" w:type="pct"/>
          </w:tcPr>
          <w:p w14:paraId="16D7C180" w14:textId="02FD6805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7026C" w14:textId="7A410D14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Žikarce</w:t>
            </w:r>
          </w:p>
        </w:tc>
        <w:tc>
          <w:tcPr>
            <w:tcW w:w="612" w:type="pct"/>
          </w:tcPr>
          <w:p w14:paraId="6994D6E9" w14:textId="643CC210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905" w:type="pct"/>
          </w:tcPr>
          <w:p w14:paraId="0E05876F" w14:textId="342ABC36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95830" w14:textId="7418B16D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8D905" w14:textId="725B90F7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A5568" w14:textId="3DD54300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B404A" w14:textId="397826CD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E11A1" w14:textId="51754B1B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7108C" w14:textId="1BCF3356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353" w:type="pct"/>
          </w:tcPr>
          <w:p w14:paraId="27B2BA81" w14:textId="3E92CFCF" w:rsidR="00EA0B8D" w:rsidRPr="00EA0B8D" w:rsidRDefault="0072753F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24.09.</w:t>
            </w:r>
          </w:p>
        </w:tc>
        <w:tc>
          <w:tcPr>
            <w:tcW w:w="334" w:type="pct"/>
          </w:tcPr>
          <w:p w14:paraId="0EA9B312" w14:textId="77777777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A0B8D" w:rsidRPr="00EA0B8D" w14:paraId="10813454" w14:textId="77777777" w:rsidTr="005F7CFF">
        <w:trPr>
          <w:trHeight w:val="288"/>
        </w:trPr>
        <w:tc>
          <w:tcPr>
            <w:tcW w:w="555" w:type="pct"/>
          </w:tcPr>
          <w:p w14:paraId="032D1705" w14:textId="77777777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8C838" w14:textId="064F5556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Gačnik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5E860F65" w14:textId="02AFAE0C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905" w:type="pct"/>
          </w:tcPr>
          <w:p w14:paraId="58097A9E" w14:textId="54D0B80E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1F2EF" w14:textId="76F12CA0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1BE7A" w14:textId="1D49F3C8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50758" w14:textId="391A0AA9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77737" w14:textId="3717C86A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52DF4" w14:textId="26706E3D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0D396" w14:textId="4241EAEF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353" w:type="pct"/>
          </w:tcPr>
          <w:p w14:paraId="73D21BB3" w14:textId="513D1D8C" w:rsidR="00EA0B8D" w:rsidRPr="00EA0B8D" w:rsidRDefault="0072753F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25.09.</w:t>
            </w:r>
          </w:p>
        </w:tc>
        <w:tc>
          <w:tcPr>
            <w:tcW w:w="334" w:type="pct"/>
          </w:tcPr>
          <w:p w14:paraId="5E7D85C1" w14:textId="77777777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A0B8D" w:rsidRPr="00EA0B8D" w14:paraId="0EF40565" w14:textId="77777777" w:rsidTr="005F7CFF">
        <w:trPr>
          <w:trHeight w:val="288"/>
        </w:trPr>
        <w:tc>
          <w:tcPr>
            <w:tcW w:w="555" w:type="pct"/>
          </w:tcPr>
          <w:p w14:paraId="1C8AEE9A" w14:textId="1BAF6DCE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1FF" w14:textId="3240EE51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 xml:space="preserve">Kozina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204" w14:textId="37A524EF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905" w:type="pct"/>
          </w:tcPr>
          <w:p w14:paraId="7E28BDFF" w14:textId="1DD2C853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DEB13" w14:textId="787A99E3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03974" w14:textId="33FF356D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8F33A" w14:textId="114A74D7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7DAFB" w14:textId="3AA68D5D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879AB" w14:textId="23FB0125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06E97" w14:textId="6F67A08F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0B8D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1AEF45B0" w14:textId="65818E2C" w:rsidR="00EA0B8D" w:rsidRPr="00EA0B8D" w:rsidRDefault="0072753F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26.09.</w:t>
            </w:r>
          </w:p>
        </w:tc>
        <w:tc>
          <w:tcPr>
            <w:tcW w:w="334" w:type="pct"/>
          </w:tcPr>
          <w:p w14:paraId="68513891" w14:textId="77777777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A0B8D" w:rsidRPr="00EA0B8D" w14:paraId="49323934" w14:textId="77777777" w:rsidTr="005F7CFF">
        <w:trPr>
          <w:trHeight w:val="288"/>
        </w:trPr>
        <w:tc>
          <w:tcPr>
            <w:tcW w:w="555" w:type="pct"/>
          </w:tcPr>
          <w:p w14:paraId="533AF61D" w14:textId="77777777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90D4" w14:textId="77777777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C3C5" w14:textId="77777777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</w:tcPr>
          <w:p w14:paraId="46234398" w14:textId="77777777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4EEB1" w14:textId="77777777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5D949" w14:textId="77777777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DAF52" w14:textId="77777777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BA28C" w14:textId="77777777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7B2D2" w14:textId="77777777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F396" w14:textId="77777777" w:rsidR="00EA0B8D" w:rsidRPr="00EA0B8D" w:rsidRDefault="00EA0B8D" w:rsidP="00EA0B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49E67" w14:textId="77777777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</w:tcPr>
          <w:p w14:paraId="021DB841" w14:textId="77777777" w:rsidR="00EA0B8D" w:rsidRPr="00EA0B8D" w:rsidRDefault="00EA0B8D" w:rsidP="00EA0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738FE2A0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EC682C">
        <w:rPr>
          <w:rFonts w:ascii="Times New Roman" w:hAnsi="Times New Roman" w:cs="Times New Roman"/>
          <w:sz w:val="20"/>
          <w:szCs w:val="20"/>
        </w:rPr>
        <w:t>Zelo visoke skupne kisline vseh vzorcev. J</w:t>
      </w:r>
      <w:r w:rsidR="0072753F">
        <w:rPr>
          <w:rFonts w:ascii="Times New Roman" w:hAnsi="Times New Roman" w:cs="Times New Roman"/>
          <w:sz w:val="20"/>
          <w:szCs w:val="20"/>
        </w:rPr>
        <w:t>abolk</w:t>
      </w:r>
      <w:r w:rsidR="005F7CFF">
        <w:rPr>
          <w:rFonts w:ascii="Times New Roman" w:hAnsi="Times New Roman" w:cs="Times New Roman"/>
          <w:sz w:val="20"/>
          <w:szCs w:val="20"/>
        </w:rPr>
        <w:t>a</w:t>
      </w:r>
      <w:r w:rsidR="0072753F">
        <w:rPr>
          <w:rFonts w:ascii="Times New Roman" w:hAnsi="Times New Roman" w:cs="Times New Roman"/>
          <w:sz w:val="20"/>
          <w:szCs w:val="20"/>
        </w:rPr>
        <w:t xml:space="preserve"> sorte Topaz morajo pred prodajo dozoreti, da </w:t>
      </w:r>
      <w:r w:rsidR="00EC682C">
        <w:rPr>
          <w:rFonts w:ascii="Times New Roman" w:hAnsi="Times New Roman" w:cs="Times New Roman"/>
          <w:sz w:val="20"/>
          <w:szCs w:val="20"/>
        </w:rPr>
        <w:t>bodo</w:t>
      </w:r>
      <w:r w:rsidR="0072753F">
        <w:rPr>
          <w:rFonts w:ascii="Times New Roman" w:hAnsi="Times New Roman" w:cs="Times New Roman"/>
          <w:sz w:val="20"/>
          <w:szCs w:val="20"/>
        </w:rPr>
        <w:t xml:space="preserve"> zaradi</w:t>
      </w:r>
      <w:r w:rsidR="00EC682C">
        <w:rPr>
          <w:rFonts w:ascii="Times New Roman" w:hAnsi="Times New Roman" w:cs="Times New Roman"/>
          <w:sz w:val="20"/>
          <w:szCs w:val="20"/>
        </w:rPr>
        <w:t xml:space="preserve"> visokih</w:t>
      </w:r>
      <w:r w:rsidR="0072753F">
        <w:rPr>
          <w:rFonts w:ascii="Times New Roman" w:hAnsi="Times New Roman" w:cs="Times New Roman"/>
          <w:sz w:val="20"/>
          <w:szCs w:val="20"/>
        </w:rPr>
        <w:t xml:space="preserve"> kislin sprejemljivega okusa.</w:t>
      </w:r>
      <w:r w:rsidR="00191BAE">
        <w:rPr>
          <w:rFonts w:ascii="Times New Roman" w:hAnsi="Times New Roman" w:cs="Times New Roman"/>
          <w:sz w:val="20"/>
          <w:szCs w:val="20"/>
        </w:rPr>
        <w:t xml:space="preserve"> Jabolka, ki so namenjena takojšnji prodaji/konzumaciji</w:t>
      </w:r>
      <w:bookmarkStart w:id="0" w:name="_GoBack"/>
      <w:bookmarkEnd w:id="0"/>
      <w:r w:rsidR="00191BAE">
        <w:rPr>
          <w:rFonts w:ascii="Times New Roman" w:hAnsi="Times New Roman" w:cs="Times New Roman"/>
          <w:sz w:val="20"/>
          <w:szCs w:val="20"/>
        </w:rPr>
        <w:t>, lahko ostanejo na drevesu še par (5) dni.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7174E"/>
    <w:rsid w:val="0008302A"/>
    <w:rsid w:val="000A1D06"/>
    <w:rsid w:val="000D1B0C"/>
    <w:rsid w:val="000D66A6"/>
    <w:rsid w:val="00146613"/>
    <w:rsid w:val="00191BAE"/>
    <w:rsid w:val="001945E5"/>
    <w:rsid w:val="00197FEA"/>
    <w:rsid w:val="001B1006"/>
    <w:rsid w:val="001C5AA1"/>
    <w:rsid w:val="001E6327"/>
    <w:rsid w:val="002029A7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66CD"/>
    <w:rsid w:val="00467BB1"/>
    <w:rsid w:val="004A7A38"/>
    <w:rsid w:val="00511F3C"/>
    <w:rsid w:val="0054465E"/>
    <w:rsid w:val="00564E4A"/>
    <w:rsid w:val="00592AA2"/>
    <w:rsid w:val="005B5563"/>
    <w:rsid w:val="005F19B3"/>
    <w:rsid w:val="005F3AB5"/>
    <w:rsid w:val="005F7CFF"/>
    <w:rsid w:val="0061423C"/>
    <w:rsid w:val="00634B9D"/>
    <w:rsid w:val="00645B5D"/>
    <w:rsid w:val="006821B9"/>
    <w:rsid w:val="006973F8"/>
    <w:rsid w:val="006A094C"/>
    <w:rsid w:val="006A2044"/>
    <w:rsid w:val="006A6EE1"/>
    <w:rsid w:val="006E4D0E"/>
    <w:rsid w:val="006E64A6"/>
    <w:rsid w:val="006F4045"/>
    <w:rsid w:val="00714C91"/>
    <w:rsid w:val="00720112"/>
    <w:rsid w:val="0072753F"/>
    <w:rsid w:val="00732AB9"/>
    <w:rsid w:val="007469EE"/>
    <w:rsid w:val="00791F58"/>
    <w:rsid w:val="007C1F87"/>
    <w:rsid w:val="007E166D"/>
    <w:rsid w:val="007E5F58"/>
    <w:rsid w:val="008212E8"/>
    <w:rsid w:val="008341F8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65624"/>
    <w:rsid w:val="00A77DCB"/>
    <w:rsid w:val="00A81D71"/>
    <w:rsid w:val="00AC6E11"/>
    <w:rsid w:val="00AC7218"/>
    <w:rsid w:val="00AE6C6F"/>
    <w:rsid w:val="00B1720F"/>
    <w:rsid w:val="00B200F0"/>
    <w:rsid w:val="00B63D4C"/>
    <w:rsid w:val="00B64972"/>
    <w:rsid w:val="00BC4388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14FBA"/>
    <w:rsid w:val="00D22277"/>
    <w:rsid w:val="00D32DAC"/>
    <w:rsid w:val="00D37492"/>
    <w:rsid w:val="00D85751"/>
    <w:rsid w:val="00DD642C"/>
    <w:rsid w:val="00DD79FE"/>
    <w:rsid w:val="00DF1010"/>
    <w:rsid w:val="00E81C2F"/>
    <w:rsid w:val="00EA0B8D"/>
    <w:rsid w:val="00EA0E70"/>
    <w:rsid w:val="00EC682C"/>
    <w:rsid w:val="00ED4BED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7</cp:revision>
  <dcterms:created xsi:type="dcterms:W3CDTF">2025-09-24T05:19:00Z</dcterms:created>
  <dcterms:modified xsi:type="dcterms:W3CDTF">2025-09-24T06:09:00Z</dcterms:modified>
</cp:coreProperties>
</file>