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20E" w:rsidRDefault="0083320E" w:rsidP="0083320E">
      <w:pPr>
        <w:shd w:val="clear" w:color="auto" w:fill="FFFFFF"/>
        <w:spacing w:line="240" w:lineRule="auto"/>
        <w:jc w:val="center"/>
        <w:outlineLvl w:val="0"/>
        <w:rPr>
          <w:rFonts w:ascii="inherit" w:eastAsia="Times New Roman" w:hAnsi="inherit" w:cs="Times New Roman"/>
          <w:color w:val="5A4B20"/>
          <w:spacing w:val="6"/>
          <w:kern w:val="36"/>
          <w:sz w:val="48"/>
          <w:szCs w:val="48"/>
          <w:lang w:eastAsia="sl-SI"/>
        </w:rPr>
      </w:pPr>
      <w:r>
        <w:rPr>
          <w:rFonts w:ascii="inherit" w:eastAsia="Times New Roman" w:hAnsi="inherit" w:cs="Times New Roman"/>
          <w:noProof/>
          <w:color w:val="5A4B20"/>
          <w:spacing w:val="6"/>
          <w:kern w:val="36"/>
          <w:sz w:val="48"/>
          <w:szCs w:val="48"/>
          <w:lang w:eastAsia="sl-SI"/>
        </w:rPr>
        <w:drawing>
          <wp:inline distT="0" distB="0" distL="0" distR="0">
            <wp:extent cx="5760720" cy="1021715"/>
            <wp:effectExtent l="0" t="0" r="0" b="698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lava KSS brda brez mejl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20E" w:rsidRPr="0083320E" w:rsidRDefault="0083320E" w:rsidP="0083320E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</w:pPr>
      <w:r w:rsidRPr="0083320E"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  <w:t>dne </w:t>
      </w:r>
      <w:r w:rsidR="00C27BCE" w:rsidRPr="00C27BCE"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  <w:t>13.9.2018</w:t>
      </w:r>
    </w:p>
    <w:p w:rsidR="0083320E" w:rsidRPr="0083320E" w:rsidRDefault="0083320E" w:rsidP="0083320E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Times New Roman"/>
          <w:b/>
          <w:color w:val="333333"/>
          <w:sz w:val="28"/>
          <w:szCs w:val="21"/>
          <w:lang w:eastAsia="sl-SI"/>
        </w:rPr>
      </w:pPr>
      <w:r w:rsidRPr="0083320E">
        <w:rPr>
          <w:rFonts w:ascii="Georgia" w:eastAsia="Times New Roman" w:hAnsi="Georgia" w:cs="Times New Roman"/>
          <w:b/>
          <w:color w:val="333333"/>
          <w:sz w:val="28"/>
          <w:szCs w:val="21"/>
          <w:lang w:eastAsia="sl-SI"/>
        </w:rPr>
        <w:t>VABILO NA NADALJNJE USPOSABLJANJE</w:t>
      </w:r>
    </w:p>
    <w:p w:rsidR="0083320E" w:rsidRPr="0083320E" w:rsidRDefault="0083320E" w:rsidP="0083320E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Times New Roman"/>
          <w:b/>
          <w:color w:val="333333"/>
          <w:sz w:val="28"/>
          <w:szCs w:val="21"/>
          <w:lang w:eastAsia="sl-SI"/>
        </w:rPr>
      </w:pPr>
      <w:r w:rsidRPr="0083320E">
        <w:rPr>
          <w:rFonts w:ascii="Georgia" w:eastAsia="Times New Roman" w:hAnsi="Georgia" w:cs="Times New Roman"/>
          <w:b/>
          <w:color w:val="333333"/>
          <w:sz w:val="28"/>
          <w:szCs w:val="21"/>
          <w:lang w:eastAsia="sl-SI"/>
        </w:rPr>
        <w:t>za izvajalce ukrepov varstva rastlin</w:t>
      </w:r>
    </w:p>
    <w:p w:rsidR="0083320E" w:rsidRPr="0083320E" w:rsidRDefault="0083320E" w:rsidP="0083320E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</w:pPr>
      <w:r w:rsidRPr="0083320E"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  <w:t>Kraj: </w:t>
      </w:r>
      <w:r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sl-SI"/>
        </w:rPr>
        <w:t>Dobrovo</w:t>
      </w:r>
    </w:p>
    <w:p w:rsidR="0083320E" w:rsidRPr="0083320E" w:rsidRDefault="0083320E" w:rsidP="0083320E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</w:pPr>
      <w:r w:rsidRPr="0083320E"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  <w:t>Lokacija: </w:t>
      </w:r>
      <w:r w:rsidRPr="0083320E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sl-SI"/>
        </w:rPr>
        <w:t xml:space="preserve">Predavalnica </w:t>
      </w:r>
      <w:r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sl-SI"/>
        </w:rPr>
        <w:t>Vinske kleti Goriška brda</w:t>
      </w:r>
    </w:p>
    <w:p w:rsidR="0083320E" w:rsidRPr="0083320E" w:rsidRDefault="0083320E" w:rsidP="0083320E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</w:pPr>
      <w:r w:rsidRPr="0083320E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sl-SI"/>
        </w:rPr>
        <w:t>VABILO NA NADALJNJE USPOSABLJANJE</w:t>
      </w:r>
    </w:p>
    <w:p w:rsidR="0083320E" w:rsidRPr="0083320E" w:rsidRDefault="0083320E" w:rsidP="0083320E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</w:pPr>
      <w:r w:rsidRPr="0083320E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sl-SI"/>
        </w:rPr>
        <w:t>za izvajalce ukrepov varstva rastlin</w:t>
      </w:r>
    </w:p>
    <w:p w:rsidR="0083320E" w:rsidRPr="0083320E" w:rsidRDefault="0083320E" w:rsidP="0083320E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</w:pPr>
      <w:r w:rsidRPr="0083320E"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  <w:t>Kot izvajalec ukrepov varstva rastlin ste pridobili potrdilo o pridobitvi znanj za ravnanje s fitofarmacevtskimi sredstvi -  izkaznico, ki vam je bila izdana za obdobje 5 let.  Na podlagi veljavne zakonodaje s področja fitofarmacevtskih sredstev se veljavnost izkaznice podaljša, če se imetnik izkaznice udeleži nadaljnjega usposabljanja pred iztekom veljavnosti. Zato vas vabimo na</w:t>
      </w:r>
    </w:p>
    <w:p w:rsidR="0083320E" w:rsidRPr="0083320E" w:rsidRDefault="0083320E" w:rsidP="0083320E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</w:pPr>
      <w:r w:rsidRPr="0083320E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sl-SI"/>
        </w:rPr>
        <w:t>4 - urno nadaljnje usposabljanje</w:t>
      </w:r>
    </w:p>
    <w:p w:rsidR="0083320E" w:rsidRPr="0083320E" w:rsidRDefault="0083320E" w:rsidP="0083320E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</w:pPr>
      <w:r w:rsidRPr="0083320E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sl-SI"/>
        </w:rPr>
        <w:t>za izvajalce ukrepov varstva rastlin -</w:t>
      </w:r>
    </w:p>
    <w:p w:rsidR="0083320E" w:rsidRPr="0083320E" w:rsidRDefault="0083320E" w:rsidP="0083320E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</w:pPr>
      <w:r w:rsidRPr="0083320E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sl-SI"/>
        </w:rPr>
        <w:t xml:space="preserve">v </w:t>
      </w:r>
      <w:r w:rsidRPr="00C27BCE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sl-SI"/>
        </w:rPr>
        <w:t>sredo , 1</w:t>
      </w:r>
      <w:r w:rsidR="00C27BCE" w:rsidRPr="00C27BCE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sl-SI"/>
        </w:rPr>
        <w:t>7</w:t>
      </w:r>
      <w:r w:rsidRPr="00C27BCE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sl-SI"/>
        </w:rPr>
        <w:t>. oktobra 2018  ob 1</w:t>
      </w:r>
      <w:r w:rsidR="00C27BCE" w:rsidRPr="00C27BCE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sl-SI"/>
        </w:rPr>
        <w:t>3</w:t>
      </w:r>
      <w:r w:rsidRPr="00C27BCE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sl-SI"/>
        </w:rPr>
        <w:t>.</w:t>
      </w:r>
      <w:r w:rsidR="00C27BCE" w:rsidRPr="00C27BCE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sl-SI"/>
        </w:rPr>
        <w:t>3</w:t>
      </w:r>
      <w:r w:rsidRPr="00C27BCE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sl-SI"/>
        </w:rPr>
        <w:t>0 uri</w:t>
      </w:r>
    </w:p>
    <w:p w:rsidR="0083320E" w:rsidRPr="0083320E" w:rsidRDefault="0083320E" w:rsidP="0083320E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</w:pPr>
      <w:r w:rsidRPr="0083320E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sl-SI"/>
        </w:rPr>
        <w:t xml:space="preserve">v predavalnici </w:t>
      </w:r>
      <w:r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sl-SI"/>
        </w:rPr>
        <w:t>Vinske kleti Goriška brda</w:t>
      </w:r>
      <w:r w:rsidRPr="0083320E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sl-SI"/>
        </w:rPr>
        <w:t xml:space="preserve">, </w:t>
      </w:r>
      <w:r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sl-SI"/>
        </w:rPr>
        <w:t>Zadružna cesta 9</w:t>
      </w:r>
      <w:r w:rsidRPr="0083320E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sl-SI"/>
        </w:rPr>
        <w:t>,</w:t>
      </w:r>
      <w:r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sl-SI"/>
        </w:rPr>
        <w:t xml:space="preserve"> 5212 Dobrovo v Brdih</w:t>
      </w:r>
    </w:p>
    <w:p w:rsidR="0083320E" w:rsidRPr="0083320E" w:rsidRDefault="0083320E" w:rsidP="0083320E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</w:pPr>
      <w:r w:rsidRPr="0083320E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sl-SI"/>
        </w:rPr>
        <w:t>Vabimo vas, da se na usposabljanje prijavite čim prej, saj je število mest omejeno na največ 60 slušateljev.</w:t>
      </w:r>
      <w:r w:rsidRPr="0083320E"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  <w:t xml:space="preserve"> Prijave sprejemamo do zasedbe mest oziroma do najkasneje 5 dni pred izvedbo usposabljanja. Predavatelj : </w:t>
      </w:r>
      <w:r w:rsidR="00C27BCE" w:rsidRPr="00C27BCE"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  <w:t>dr. Tjaša Jug</w:t>
      </w:r>
      <w:r w:rsidRPr="0083320E"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  <w:t xml:space="preserve"> in M</w:t>
      </w:r>
      <w:r w:rsidR="00C27BCE" w:rsidRPr="00C27BCE"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  <w:t>ojca Mavrič Štrukelj</w:t>
      </w:r>
    </w:p>
    <w:p w:rsidR="0083320E" w:rsidRPr="0083320E" w:rsidRDefault="0083320E" w:rsidP="0083320E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</w:pPr>
      <w:r w:rsidRPr="0083320E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sl-SI"/>
        </w:rPr>
        <w:t>Prijavite se lahko na tri načine:</w:t>
      </w:r>
    </w:p>
    <w:p w:rsidR="0083320E" w:rsidRPr="0083320E" w:rsidRDefault="0083320E" w:rsidP="0083320E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</w:pPr>
      <w:r w:rsidRPr="0083320E"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  <w:t xml:space="preserve">1. Prijavnico z dokazilom o plačilu (vpisani vsi zahtevani podatki – s tiskanimi črkami, podpis) oddate na sedežu izpostave oddelka za kmetijsko svetovanje </w:t>
      </w:r>
      <w:r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  <w:t>Dobrovo</w:t>
      </w:r>
      <w:r w:rsidRPr="0083320E"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  <w:t xml:space="preserve">, </w:t>
      </w:r>
      <w:r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  <w:t>Trg 25. Maja 2</w:t>
      </w:r>
      <w:r w:rsidRPr="0083320E"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  <w:t xml:space="preserve">, </w:t>
      </w:r>
      <w:r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  <w:t>5212 Dobrovo v brdih.</w:t>
      </w:r>
    </w:p>
    <w:p w:rsidR="00754AE2" w:rsidRPr="0083320E" w:rsidRDefault="0083320E" w:rsidP="00754AE2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</w:pPr>
      <w:r w:rsidRPr="0083320E"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  <w:t xml:space="preserve">2. Prijavnico z dokazilom o plačilu (vpisani vsi zahtevani podatki – s tiskanimi črkami, podpis) pošljete po pošti na naslov izpostave oddelka za kmetijsko svetovanje </w:t>
      </w:r>
      <w:r w:rsidR="00754AE2"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  <w:t>Dobrovo</w:t>
      </w:r>
      <w:r w:rsidR="00754AE2" w:rsidRPr="0083320E"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  <w:t xml:space="preserve">, </w:t>
      </w:r>
      <w:r w:rsidR="00754AE2"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  <w:t>Trg 25. Maja 2</w:t>
      </w:r>
      <w:r w:rsidR="00754AE2" w:rsidRPr="0083320E"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  <w:t xml:space="preserve">, </w:t>
      </w:r>
      <w:r w:rsidR="00754AE2"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  <w:t>5212 Dobrovo v brdih.</w:t>
      </w:r>
    </w:p>
    <w:p w:rsidR="0083320E" w:rsidRPr="0083320E" w:rsidRDefault="0083320E" w:rsidP="0083320E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</w:pPr>
      <w:r w:rsidRPr="0083320E"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  <w:t xml:space="preserve">3. Prijavnico z dokazilom o plačilu (vpisani vsi zahtevani podatki – s tiskanimi črkami, podpis) pošljete po elektronski pošti na izpostavo oddelka za kmetijsko svetovanje </w:t>
      </w:r>
      <w:r w:rsidR="00754AE2"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  <w:t>Dobrovo matjaz.princic@go.kgzs.si</w:t>
      </w:r>
      <w:r w:rsidRPr="0083320E"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  <w:t>. V tem primeru na usposabljanje prinesite originalno prijavnico in dokazilo o plačilu.</w:t>
      </w:r>
    </w:p>
    <w:p w:rsidR="0083320E" w:rsidRPr="0083320E" w:rsidRDefault="0083320E" w:rsidP="0083320E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</w:pPr>
      <w:r w:rsidRPr="0083320E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sl-SI"/>
        </w:rPr>
        <w:t>Cena usposabljanja je 29,28 € z DDV.  Znesek za NADALJEVALNI TEČAJ FFS</w:t>
      </w:r>
    </w:p>
    <w:p w:rsidR="0083320E" w:rsidRPr="0083320E" w:rsidRDefault="0083320E" w:rsidP="0083320E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</w:pPr>
      <w:r w:rsidRPr="0083320E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sl-SI"/>
        </w:rPr>
        <w:t>obvezno poravnajte pred pričetkom tečaja na naslov:</w:t>
      </w:r>
    </w:p>
    <w:p w:rsidR="0083320E" w:rsidRPr="0083320E" w:rsidRDefault="0083320E" w:rsidP="0083320E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</w:pPr>
      <w:r w:rsidRPr="0083320E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sl-SI"/>
        </w:rPr>
        <w:t>Kmetijsko gozdarski zavod Nova Gorica, Pri hrastu 18, 5000 Nova Gorica,</w:t>
      </w:r>
    </w:p>
    <w:p w:rsidR="0083320E" w:rsidRPr="0083320E" w:rsidRDefault="0083320E" w:rsidP="0083320E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</w:pPr>
      <w:r w:rsidRPr="0083320E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sl-SI"/>
        </w:rPr>
        <w:t>transakcijski račun: SI56 0110-0603-0235-020 sklic 124, koda namena: GDSV</w:t>
      </w:r>
    </w:p>
    <w:p w:rsidR="0083320E" w:rsidRPr="0083320E" w:rsidRDefault="0083320E" w:rsidP="0083320E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</w:pPr>
      <w:r w:rsidRPr="0083320E"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  <w:t>Dokazilo o plačilu dostavite istočasno s prijavnico na enega od zgoraj navedenih načinov.</w:t>
      </w:r>
    </w:p>
    <w:p w:rsidR="0083320E" w:rsidRPr="0083320E" w:rsidRDefault="0083320E" w:rsidP="0083320E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</w:pPr>
      <w:r w:rsidRPr="0083320E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sl-SI"/>
        </w:rPr>
        <w:t xml:space="preserve">Na tečaj </w:t>
      </w:r>
      <w:r w:rsidRPr="00C27BCE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sl-SI"/>
        </w:rPr>
        <w:t>dne 1</w:t>
      </w:r>
      <w:r w:rsidR="00C27BCE" w:rsidRPr="00C27BCE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sl-SI"/>
        </w:rPr>
        <w:t>7</w:t>
      </w:r>
      <w:r w:rsidRPr="00C27BCE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sl-SI"/>
        </w:rPr>
        <w:t>.10.2018</w:t>
      </w:r>
      <w:r w:rsidRPr="0083320E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sl-SI"/>
        </w:rPr>
        <w:t xml:space="preserve"> prinesite vašo izkaznico - potrdilo iz </w:t>
      </w:r>
      <w:proofErr w:type="spellStart"/>
      <w:r w:rsidRPr="0083320E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sl-SI"/>
        </w:rPr>
        <w:t>fitomedicine</w:t>
      </w:r>
      <w:proofErr w:type="spellEnd"/>
      <w:r w:rsidRPr="0083320E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sl-SI"/>
        </w:rPr>
        <w:t> - </w:t>
      </w:r>
      <w:r w:rsidRPr="0083320E"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  <w:t>izkaznico začasno oddate, ker bodo na KGZS-Zavod GO vnesli datum podaljšanja veljavnosti za pet let.</w:t>
      </w:r>
    </w:p>
    <w:p w:rsidR="0083320E" w:rsidRPr="0083320E" w:rsidRDefault="0083320E" w:rsidP="0083320E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</w:pPr>
      <w:r w:rsidRPr="0083320E"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  <w:lastRenderedPageBreak/>
        <w:t>Opozarjamo vas, da bo po </w:t>
      </w:r>
      <w:r w:rsidRPr="0083320E">
        <w:rPr>
          <w:rFonts w:ascii="Georgia" w:eastAsia="Times New Roman" w:hAnsi="Georgia" w:cs="Times New Roman"/>
          <w:color w:val="333333"/>
          <w:sz w:val="21"/>
          <w:szCs w:val="21"/>
          <w:u w:val="single"/>
          <w:lang w:eastAsia="sl-SI"/>
        </w:rPr>
        <w:t>datumu izteka veljavnosti vaša izkaznica neveljavna</w:t>
      </w:r>
      <w:r w:rsidRPr="0083320E"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  <w:t> in da je po tem datumu ne bo več možno podaljšati, pač pa bo potrebno ponovno opraviti osnovno usposabljanje (15-urni tečaj s pisnim preverjanjem znanja). Nadaljnje usposabljanje lahko naredite leto dni pred iztekom in se šteje  veljavnost  5 let od  datuma izteka.</w:t>
      </w:r>
    </w:p>
    <w:p w:rsidR="0083320E" w:rsidRPr="0083320E" w:rsidRDefault="0083320E" w:rsidP="0083320E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</w:pPr>
      <w:r w:rsidRPr="0083320E"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  <w:t>Obnovitveni 4-urni tečaj morajo opraviti tudi tisti, ki so izkaznico prejeli na osnovi izobrazbe. na spletni strani </w:t>
      </w:r>
      <w:r w:rsidRPr="0083320E">
        <w:rPr>
          <w:rFonts w:ascii="Georgia" w:eastAsia="Times New Roman" w:hAnsi="Georgia" w:cs="Times New Roman"/>
          <w:i/>
          <w:iCs/>
          <w:color w:val="333333"/>
          <w:sz w:val="21"/>
          <w:szCs w:val="21"/>
          <w:lang w:eastAsia="sl-SI"/>
        </w:rPr>
        <w:t>Kmetijsko gozdarskega zavoda Nova Gorica</w:t>
      </w:r>
      <w:r w:rsidRPr="0083320E"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  <w:t> </w:t>
      </w:r>
      <w:hyperlink r:id="rId5" w:tgtFrame="_blank" w:tooltip="http://www.kmetijskizavod-ng.si/" w:history="1">
        <w:r w:rsidRPr="0083320E">
          <w:rPr>
            <w:rFonts w:ascii="Georgia" w:eastAsia="Times New Roman" w:hAnsi="Georgia" w:cs="Times New Roman"/>
            <w:color w:val="337AB7"/>
            <w:sz w:val="21"/>
            <w:szCs w:val="21"/>
            <w:u w:val="single"/>
            <w:lang w:eastAsia="sl-SI"/>
          </w:rPr>
          <w:t>http://www.kmetijskizavod-ng.si/</w:t>
        </w:r>
      </w:hyperlink>
      <w:r w:rsidRPr="0083320E"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  <w:t>  je razpored izvajanj usposabljanj tudi na drugih lokacijah.</w:t>
      </w:r>
    </w:p>
    <w:p w:rsidR="0083320E" w:rsidRDefault="0083320E" w:rsidP="0083320E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</w:pPr>
      <w:r w:rsidRPr="0083320E"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  <w:t xml:space="preserve">Za vse ostale informacije smo vam na voljo na izpostavi oddelka za kmetijsko svetovanje </w:t>
      </w:r>
      <w:r w:rsidR="00754AE2"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  <w:t>Dobrovo</w:t>
      </w:r>
      <w:r w:rsidRPr="0083320E"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  <w:t xml:space="preserve">, </w:t>
      </w:r>
      <w:r w:rsidR="00754AE2"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  <w:t>Trg 25. Maja 2</w:t>
      </w:r>
      <w:r w:rsidRPr="0083320E"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  <w:t>,</w:t>
      </w:r>
      <w:r w:rsidR="00754AE2"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  <w:t xml:space="preserve"> 5212</w:t>
      </w:r>
      <w:r w:rsidRPr="0083320E"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  <w:t xml:space="preserve"> </w:t>
      </w:r>
      <w:r w:rsidR="00754AE2"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  <w:t>Dobrovo v Brdih</w:t>
      </w:r>
      <w:r w:rsidRPr="0083320E"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  <w:t xml:space="preserve">,  telefonska številka 05/ </w:t>
      </w:r>
      <w:r w:rsidR="00754AE2"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  <w:t>39 59 530</w:t>
      </w:r>
      <w:r w:rsidRPr="0083320E"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  <w:t xml:space="preserve"> ali </w:t>
      </w:r>
      <w:r w:rsidR="00754AE2"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  <w:t>39 59 531</w:t>
      </w:r>
      <w:r w:rsidRPr="0083320E"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  <w:t>, e-naslov</w:t>
      </w:r>
      <w:r w:rsidR="00754AE2"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  <w:t xml:space="preserve"> </w:t>
      </w:r>
      <w:hyperlink r:id="rId6" w:history="1">
        <w:r w:rsidR="000364D1" w:rsidRPr="00004EEF">
          <w:rPr>
            <w:rStyle w:val="Hiperpovezava"/>
            <w:rFonts w:ascii="Georgia" w:eastAsia="Times New Roman" w:hAnsi="Georgia" w:cs="Times New Roman"/>
            <w:sz w:val="21"/>
            <w:szCs w:val="21"/>
            <w:lang w:eastAsia="sl-SI"/>
          </w:rPr>
          <w:t>matjaz.princic@go.kgzs.si</w:t>
        </w:r>
      </w:hyperlink>
      <w:r w:rsidRPr="0083320E"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  <w:t>.</w:t>
      </w:r>
    </w:p>
    <w:p w:rsidR="000364D1" w:rsidRDefault="000364D1" w:rsidP="0083320E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</w:pPr>
    </w:p>
    <w:p w:rsidR="000364D1" w:rsidRDefault="000364D1" w:rsidP="0083320E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</w:pPr>
    </w:p>
    <w:p w:rsidR="000364D1" w:rsidRDefault="000364D1" w:rsidP="0083320E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</w:pPr>
    </w:p>
    <w:p w:rsidR="000364D1" w:rsidRDefault="000364D1" w:rsidP="0083320E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</w:pPr>
      <w:r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  <w:t>Lepo pozdravljeni!.</w:t>
      </w:r>
    </w:p>
    <w:p w:rsidR="000364D1" w:rsidRDefault="000364D1" w:rsidP="000364D1">
      <w:pPr>
        <w:shd w:val="clear" w:color="auto" w:fill="FFFFFF"/>
        <w:spacing w:after="150" w:line="240" w:lineRule="auto"/>
        <w:jc w:val="right"/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</w:pPr>
      <w:r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  <w:t>Kmetijsko gozdarski zavod Nova Gorica</w:t>
      </w:r>
    </w:p>
    <w:p w:rsidR="000364D1" w:rsidRPr="0083320E" w:rsidRDefault="000364D1" w:rsidP="000364D1">
      <w:pPr>
        <w:shd w:val="clear" w:color="auto" w:fill="FFFFFF"/>
        <w:spacing w:after="150" w:line="240" w:lineRule="auto"/>
        <w:jc w:val="right"/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</w:pPr>
      <w:r>
        <w:rPr>
          <w:rFonts w:ascii="Georgia" w:eastAsia="Times New Roman" w:hAnsi="Georgia" w:cs="Times New Roman"/>
          <w:color w:val="333333"/>
          <w:sz w:val="21"/>
          <w:szCs w:val="21"/>
          <w:lang w:eastAsia="sl-SI"/>
        </w:rPr>
        <w:t>Izpostava oddelka za kmetijsko svetovanje Dobrovo</w:t>
      </w:r>
    </w:p>
    <w:p w:rsidR="003070C3" w:rsidRDefault="003070C3"/>
    <w:p w:rsidR="000364D1" w:rsidRDefault="000364D1">
      <w:bookmarkStart w:id="0" w:name="_GoBack"/>
      <w:bookmarkEnd w:id="0"/>
    </w:p>
    <w:sectPr w:rsidR="00036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20E"/>
    <w:rsid w:val="000364D1"/>
    <w:rsid w:val="003070C3"/>
    <w:rsid w:val="00754AE2"/>
    <w:rsid w:val="0083320E"/>
    <w:rsid w:val="00C2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7EBFD"/>
  <w15:chartTrackingRefBased/>
  <w15:docId w15:val="{64F2ABC7-962C-472E-8A70-07A1E97A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364D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3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8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95935">
          <w:marLeft w:val="0"/>
          <w:marRight w:val="0"/>
          <w:marTop w:val="0"/>
          <w:marBottom w:val="8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80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7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tjaz.princic@go.kgzs.si" TargetMode="External"/><Relationship Id="rId5" Type="http://schemas.openxmlformats.org/officeDocument/2006/relationships/hyperlink" Target="http://www.kmetijskizavod-ng.si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Prinčič</dc:creator>
  <cp:keywords/>
  <dc:description/>
  <cp:lastModifiedBy>Matjaž Prinčič</cp:lastModifiedBy>
  <cp:revision>2</cp:revision>
  <cp:lastPrinted>2018-09-13T06:38:00Z</cp:lastPrinted>
  <dcterms:created xsi:type="dcterms:W3CDTF">2018-09-13T05:43:00Z</dcterms:created>
  <dcterms:modified xsi:type="dcterms:W3CDTF">2018-09-13T06:38:00Z</dcterms:modified>
</cp:coreProperties>
</file>